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97A25" w14:textId="77777777" w:rsidR="009A75EB" w:rsidRPr="006B1063" w:rsidRDefault="009A75EB" w:rsidP="000D64F1">
      <w:pPr>
        <w:widowControl w:val="0"/>
        <w:autoSpaceDE w:val="0"/>
        <w:autoSpaceDN w:val="0"/>
        <w:adjustRightInd w:val="0"/>
        <w:ind w:left="4956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6B1063"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№ 1 к </w:t>
      </w:r>
      <w:r>
        <w:rPr>
          <w:rFonts w:ascii="Times New Roman" w:eastAsia="Calibri" w:hAnsi="Times New Roman"/>
          <w:sz w:val="28"/>
          <w:szCs w:val="28"/>
          <w:lang w:eastAsia="en-US"/>
        </w:rPr>
        <w:t>Извещению</w:t>
      </w:r>
      <w:r w:rsidRPr="00AC47EB">
        <w:rPr>
          <w:rFonts w:ascii="Times New Roman" w:eastAsia="Calibri" w:hAnsi="Times New Roman"/>
          <w:sz w:val="28"/>
          <w:szCs w:val="28"/>
          <w:lang w:eastAsia="en-US"/>
        </w:rPr>
        <w:t xml:space="preserve"> о проведении запроса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C47EB">
        <w:rPr>
          <w:rFonts w:ascii="Times New Roman" w:eastAsia="Calibri" w:hAnsi="Times New Roman"/>
          <w:sz w:val="28"/>
          <w:szCs w:val="28"/>
          <w:lang w:eastAsia="en-US"/>
        </w:rPr>
        <w:t xml:space="preserve">предложений по реализации </w:t>
      </w:r>
      <w:r w:rsidR="00B14FAE">
        <w:rPr>
          <w:rFonts w:ascii="Times New Roman" w:eastAsia="Calibri" w:hAnsi="Times New Roman"/>
          <w:sz w:val="28"/>
          <w:szCs w:val="28"/>
          <w:lang w:eastAsia="en-US"/>
        </w:rPr>
        <w:t xml:space="preserve">автомобиля </w:t>
      </w:r>
      <w:r w:rsidR="00B14FAE">
        <w:rPr>
          <w:rFonts w:ascii="Times New Roman" w:eastAsia="Calibri" w:hAnsi="Times New Roman"/>
          <w:sz w:val="28"/>
          <w:szCs w:val="28"/>
          <w:lang w:val="en-US" w:eastAsia="en-US"/>
        </w:rPr>
        <w:t>Mitsubishi</w:t>
      </w:r>
      <w:r w:rsidR="00B14FAE" w:rsidRPr="00B14F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14FAE">
        <w:rPr>
          <w:rFonts w:ascii="Times New Roman" w:eastAsia="Calibri" w:hAnsi="Times New Roman"/>
          <w:sz w:val="28"/>
          <w:szCs w:val="28"/>
          <w:lang w:val="en-US" w:eastAsia="en-US"/>
        </w:rPr>
        <w:t>ASX</w:t>
      </w:r>
      <w:r w:rsidR="00B14FAE" w:rsidRPr="00B14FAE">
        <w:rPr>
          <w:rFonts w:ascii="Times New Roman" w:eastAsia="Calibri" w:hAnsi="Times New Roman"/>
          <w:sz w:val="28"/>
          <w:szCs w:val="28"/>
          <w:lang w:eastAsia="en-US"/>
        </w:rPr>
        <w:t xml:space="preserve"> 2018 </w:t>
      </w:r>
      <w:r w:rsidR="00B14FAE">
        <w:rPr>
          <w:rFonts w:ascii="Times New Roman" w:eastAsia="Calibri" w:hAnsi="Times New Roman"/>
          <w:sz w:val="28"/>
          <w:szCs w:val="28"/>
          <w:lang w:eastAsia="en-US"/>
        </w:rPr>
        <w:t xml:space="preserve">года </w:t>
      </w:r>
      <w:r w:rsidR="00B14FAE">
        <w:rPr>
          <w:rFonts w:ascii="Times New Roman" w:eastAsia="Calibri" w:hAnsi="Times New Roman"/>
          <w:sz w:val="28"/>
          <w:szCs w:val="28"/>
          <w:lang w:val="en-US" w:eastAsia="en-US"/>
        </w:rPr>
        <w:t>VIN</w:t>
      </w:r>
      <w:r w:rsidR="00B14FAE" w:rsidRPr="00B14F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14FAE">
        <w:rPr>
          <w:rFonts w:ascii="Times New Roman" w:eastAsia="Calibri" w:hAnsi="Times New Roman"/>
          <w:sz w:val="28"/>
          <w:szCs w:val="28"/>
          <w:lang w:val="en-US" w:eastAsia="en-US"/>
        </w:rPr>
        <w:t>JMBXTGA</w:t>
      </w:r>
      <w:r w:rsidR="00B14FAE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B14FAE">
        <w:rPr>
          <w:rFonts w:ascii="Times New Roman" w:eastAsia="Calibri" w:hAnsi="Times New Roman"/>
          <w:sz w:val="28"/>
          <w:szCs w:val="28"/>
          <w:lang w:val="en-US" w:eastAsia="en-US"/>
        </w:rPr>
        <w:t>WJU</w:t>
      </w:r>
      <w:r w:rsidR="00B14FAE" w:rsidRPr="00B14FAE">
        <w:rPr>
          <w:rFonts w:ascii="Times New Roman" w:eastAsia="Calibri" w:hAnsi="Times New Roman"/>
          <w:sz w:val="28"/>
          <w:szCs w:val="28"/>
          <w:lang w:eastAsia="en-US"/>
        </w:rPr>
        <w:t>000253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C0FC55F" w14:textId="77777777" w:rsidR="009A75EB" w:rsidRPr="006B1063" w:rsidRDefault="009A75EB" w:rsidP="009A75EB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</w:p>
    <w:p w14:paraId="54137E84" w14:textId="77777777" w:rsidR="009A75EB" w:rsidRPr="006B1063" w:rsidRDefault="009A75EB" w:rsidP="009A75EB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</w:p>
    <w:p w14:paraId="0AE95FDA" w14:textId="77777777" w:rsidR="009A75EB" w:rsidRPr="00AC47EB" w:rsidRDefault="009A75EB" w:rsidP="009A75EB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C47EB">
        <w:rPr>
          <w:rFonts w:ascii="Times New Roman" w:eastAsia="Calibri" w:hAnsi="Times New Roman"/>
          <w:b/>
          <w:sz w:val="28"/>
          <w:szCs w:val="28"/>
          <w:lang w:eastAsia="en-US"/>
        </w:rPr>
        <w:t>ФОРМА ПРЕДЛОЖЕНИЯ</w:t>
      </w:r>
    </w:p>
    <w:p w14:paraId="360EF621" w14:textId="77777777" w:rsidR="009A75EB" w:rsidRPr="006B1063" w:rsidRDefault="009A75EB" w:rsidP="009A75EB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</w:p>
    <w:p w14:paraId="770511D9" w14:textId="77777777" w:rsidR="009A75EB" w:rsidRPr="006B1063" w:rsidRDefault="009A75EB" w:rsidP="009A75EB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6B1063">
        <w:rPr>
          <w:rFonts w:ascii="Times New Roman" w:eastAsia="Calibri" w:hAnsi="Times New Roman"/>
          <w:sz w:val="28"/>
          <w:szCs w:val="28"/>
          <w:lang w:eastAsia="en-US"/>
        </w:rPr>
        <w:t xml:space="preserve">иректору </w:t>
      </w:r>
      <w:r w:rsidRPr="00121D27">
        <w:rPr>
          <w:rFonts w:ascii="Times New Roman" w:eastAsia="Calibri" w:hAnsi="Times New Roman"/>
          <w:sz w:val="28"/>
          <w:szCs w:val="28"/>
          <w:lang w:eastAsia="en-US"/>
        </w:rPr>
        <w:t>унитарн</w:t>
      </w:r>
      <w:r>
        <w:rPr>
          <w:rFonts w:ascii="Times New Roman" w:eastAsia="Calibri" w:hAnsi="Times New Roman"/>
          <w:sz w:val="28"/>
          <w:szCs w:val="28"/>
          <w:lang w:eastAsia="en-US"/>
        </w:rPr>
        <w:t>ой</w:t>
      </w:r>
      <w:r w:rsidRPr="00121D27">
        <w:rPr>
          <w:rFonts w:ascii="Times New Roman" w:eastAsia="Calibri" w:hAnsi="Times New Roman"/>
          <w:sz w:val="28"/>
          <w:szCs w:val="28"/>
          <w:lang w:eastAsia="en-US"/>
        </w:rPr>
        <w:t xml:space="preserve"> некоммерческ</w:t>
      </w:r>
      <w:r>
        <w:rPr>
          <w:rFonts w:ascii="Times New Roman" w:eastAsia="Calibri" w:hAnsi="Times New Roman"/>
          <w:sz w:val="28"/>
          <w:szCs w:val="28"/>
          <w:lang w:eastAsia="en-US"/>
        </w:rPr>
        <w:t>ой</w:t>
      </w:r>
      <w:r w:rsidRPr="00121D27">
        <w:rPr>
          <w:rFonts w:ascii="Times New Roman" w:eastAsia="Calibri" w:hAnsi="Times New Roman"/>
          <w:sz w:val="28"/>
          <w:szCs w:val="28"/>
          <w:lang w:eastAsia="en-US"/>
        </w:rPr>
        <w:t xml:space="preserve"> организаци</w:t>
      </w: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121D27">
        <w:rPr>
          <w:rFonts w:ascii="Times New Roman" w:eastAsia="Calibri" w:hAnsi="Times New Roman"/>
          <w:sz w:val="28"/>
          <w:szCs w:val="28"/>
          <w:lang w:eastAsia="en-US"/>
        </w:rPr>
        <w:t xml:space="preserve"> «Фонд развития промышленности Краснодарского края»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Д</w:t>
      </w:r>
      <w:r w:rsidRPr="006B1063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6B1063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Цаплеву</w:t>
      </w:r>
      <w:proofErr w:type="spellEnd"/>
    </w:p>
    <w:p w14:paraId="188AA513" w14:textId="77777777" w:rsidR="009A75EB" w:rsidRPr="006B1063" w:rsidRDefault="009A75EB" w:rsidP="009A75EB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</w:p>
    <w:p w14:paraId="19EB8B78" w14:textId="77777777" w:rsidR="009A75EB" w:rsidRPr="00B14FAE" w:rsidRDefault="009A75EB" w:rsidP="009A75EB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6B1063">
        <w:rPr>
          <w:rFonts w:ascii="Times New Roman" w:eastAsia="Calibri" w:hAnsi="Times New Roman"/>
          <w:sz w:val="28"/>
          <w:szCs w:val="28"/>
          <w:lang w:eastAsia="en-US"/>
        </w:rPr>
        <w:t xml:space="preserve">Предложение о заключении договора купли-продажи объекта </w:t>
      </w:r>
      <w:r w:rsidR="00B14FAE">
        <w:rPr>
          <w:rFonts w:ascii="Times New Roman" w:eastAsia="Calibri" w:hAnsi="Times New Roman"/>
          <w:sz w:val="28"/>
          <w:szCs w:val="28"/>
          <w:lang w:eastAsia="en-US"/>
        </w:rPr>
        <w:t>движимого имущества</w:t>
      </w:r>
      <w:r w:rsidRPr="006B1063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="00B14FAE">
        <w:rPr>
          <w:rFonts w:ascii="Times New Roman" w:eastAsia="Calibri" w:hAnsi="Times New Roman"/>
          <w:sz w:val="28"/>
          <w:szCs w:val="28"/>
          <w:lang w:eastAsia="en-US"/>
        </w:rPr>
        <w:t>автомобиля</w:t>
      </w:r>
      <w:r w:rsidRPr="006B1063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B14FAE" w:rsidRPr="00B14F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C522B98" w14:textId="77777777" w:rsidR="009A75EB" w:rsidRPr="006B1063" w:rsidRDefault="009A75EB" w:rsidP="009A75EB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</w:p>
    <w:p w14:paraId="775F5E7A" w14:textId="77777777" w:rsidR="009A75EB" w:rsidRPr="006B1063" w:rsidRDefault="009A75EB" w:rsidP="009A75EB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</w:p>
    <w:p w14:paraId="20B85CB1" w14:textId="77777777" w:rsidR="009A75EB" w:rsidRPr="006B1063" w:rsidRDefault="009A75EB" w:rsidP="009A75EB">
      <w:pPr>
        <w:widowControl w:val="0"/>
        <w:autoSpaceDE w:val="0"/>
        <w:autoSpaceDN w:val="0"/>
        <w:adjustRightInd w:val="0"/>
        <w:spacing w:after="120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 w:rsidRPr="006B1063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Pr="003C441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B1063">
        <w:rPr>
          <w:rFonts w:ascii="Times New Roman" w:eastAsia="Calibri" w:hAnsi="Times New Roman"/>
          <w:sz w:val="28"/>
          <w:szCs w:val="28"/>
          <w:lang w:eastAsia="en-US"/>
        </w:rPr>
        <w:t xml:space="preserve">Изучив Извещение о проведении запроса предложений по реализации </w:t>
      </w:r>
      <w:proofErr w:type="gramStart"/>
      <w:r w:rsidR="00B14FAE">
        <w:rPr>
          <w:rFonts w:ascii="Times New Roman" w:eastAsia="Calibri" w:hAnsi="Times New Roman"/>
          <w:sz w:val="28"/>
          <w:szCs w:val="28"/>
          <w:lang w:eastAsia="en-US"/>
        </w:rPr>
        <w:t xml:space="preserve">автомобиля </w:t>
      </w:r>
      <w:r w:rsidRPr="00121D27">
        <w:rPr>
          <w:rFonts w:ascii="Times New Roman" w:eastAsia="Calibri" w:hAnsi="Times New Roman"/>
          <w:sz w:val="28"/>
          <w:szCs w:val="28"/>
          <w:lang w:eastAsia="en-US"/>
        </w:rPr>
        <w:t>,</w:t>
      </w:r>
      <w:proofErr w:type="gramEnd"/>
      <w:r w:rsidRPr="00121D2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5BC8BB34" w14:textId="77777777" w:rsidR="009A75EB" w:rsidRPr="006B1063" w:rsidRDefault="009A75EB" w:rsidP="009A75EB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6B1063">
        <w:rPr>
          <w:rFonts w:ascii="Times New Roman" w:eastAsia="Calibri" w:hAnsi="Times New Roman"/>
          <w:sz w:val="28"/>
          <w:szCs w:val="28"/>
          <w:lang w:eastAsia="en-US"/>
        </w:rPr>
        <w:t xml:space="preserve">Для участника запроса предложений - </w:t>
      </w:r>
      <w:r w:rsidRPr="003C4413">
        <w:rPr>
          <w:rFonts w:ascii="Times New Roman" w:eastAsia="Calibri" w:hAnsi="Times New Roman"/>
          <w:b/>
          <w:sz w:val="28"/>
          <w:szCs w:val="28"/>
          <w:lang w:eastAsia="en-US"/>
        </w:rPr>
        <w:t>физического лица</w:t>
      </w:r>
      <w:r w:rsidRPr="000D1673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3EC2AFFA" w14:textId="77777777" w:rsidR="009A75EB" w:rsidRDefault="009A75EB" w:rsidP="009A75EB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6B1063">
        <w:rPr>
          <w:rFonts w:ascii="Times New Roman" w:eastAsia="Calibri" w:hAnsi="Times New Roman"/>
          <w:sz w:val="28"/>
          <w:szCs w:val="28"/>
          <w:lang w:eastAsia="en-US"/>
        </w:rPr>
        <w:t>фамилия, имя, отчество:</w:t>
      </w:r>
    </w:p>
    <w:p w14:paraId="4DE5EDD9" w14:textId="77777777" w:rsidR="009A75EB" w:rsidRPr="006B1063" w:rsidRDefault="009A75EB" w:rsidP="009A75EB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дата рождения:</w:t>
      </w:r>
      <w:r w:rsidRPr="006B1063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08E28A7B" w14:textId="77777777" w:rsidR="009A75EB" w:rsidRPr="006B1063" w:rsidRDefault="009A75EB" w:rsidP="009A75EB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6B1063">
        <w:rPr>
          <w:rFonts w:ascii="Times New Roman" w:eastAsia="Calibri" w:hAnsi="Times New Roman"/>
          <w:sz w:val="28"/>
          <w:szCs w:val="28"/>
          <w:lang w:eastAsia="en-US"/>
        </w:rPr>
        <w:t>паспортные данные, сведения 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B1063">
        <w:rPr>
          <w:rFonts w:ascii="Times New Roman" w:eastAsia="Calibri" w:hAnsi="Times New Roman"/>
          <w:sz w:val="28"/>
          <w:szCs w:val="28"/>
          <w:lang w:eastAsia="en-US"/>
        </w:rPr>
        <w:t>месте жительства:</w:t>
      </w:r>
      <w:r w:rsidRPr="006B1063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75E752B1" w14:textId="77777777" w:rsidR="009A75EB" w:rsidRPr="006B1063" w:rsidRDefault="009A75EB" w:rsidP="009A75EB">
      <w:pPr>
        <w:widowControl w:val="0"/>
        <w:autoSpaceDE w:val="0"/>
        <w:autoSpaceDN w:val="0"/>
        <w:adjustRightInd w:val="0"/>
        <w:spacing w:after="120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 w:rsidRPr="006B1063">
        <w:rPr>
          <w:rFonts w:ascii="Times New Roman" w:eastAsia="Calibri" w:hAnsi="Times New Roman"/>
          <w:sz w:val="28"/>
          <w:szCs w:val="28"/>
          <w:lang w:eastAsia="en-US"/>
        </w:rPr>
        <w:t xml:space="preserve">телефон, </w:t>
      </w:r>
      <w:proofErr w:type="spellStart"/>
      <w:r w:rsidRPr="006B1063">
        <w:rPr>
          <w:rFonts w:ascii="Times New Roman" w:eastAsia="Calibri" w:hAnsi="Times New Roman"/>
          <w:sz w:val="28"/>
          <w:szCs w:val="28"/>
          <w:lang w:eastAsia="en-US"/>
        </w:rPr>
        <w:t>e-mail</w:t>
      </w:r>
      <w:proofErr w:type="spellEnd"/>
      <w:r w:rsidRPr="006B1063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Pr="006B1063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465C517A" w14:textId="77777777" w:rsidR="009A75EB" w:rsidRPr="006B1063" w:rsidRDefault="009A75EB" w:rsidP="009A75EB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6B1063">
        <w:rPr>
          <w:rFonts w:ascii="Times New Roman" w:eastAsia="Calibri" w:hAnsi="Times New Roman"/>
          <w:sz w:val="28"/>
          <w:szCs w:val="28"/>
          <w:lang w:eastAsia="en-US"/>
        </w:rPr>
        <w:t xml:space="preserve">Для участника запроса предложений - </w:t>
      </w:r>
      <w:r w:rsidRPr="003C4413">
        <w:rPr>
          <w:rFonts w:ascii="Times New Roman" w:eastAsia="Calibri" w:hAnsi="Times New Roman"/>
          <w:b/>
          <w:sz w:val="28"/>
          <w:szCs w:val="28"/>
          <w:lang w:eastAsia="en-US"/>
        </w:rPr>
        <w:t>юридического лица</w:t>
      </w:r>
      <w:r w:rsidRPr="000D1673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5EAE94DA" w14:textId="77777777" w:rsidR="009A75EB" w:rsidRPr="006B1063" w:rsidRDefault="009A75EB" w:rsidP="009A75EB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Полное н</w:t>
      </w:r>
      <w:r w:rsidRPr="006B1063">
        <w:rPr>
          <w:rFonts w:ascii="Times New Roman" w:eastAsia="Calibri" w:hAnsi="Times New Roman"/>
          <w:sz w:val="28"/>
          <w:szCs w:val="28"/>
          <w:lang w:eastAsia="en-US"/>
        </w:rPr>
        <w:t>аименование юридического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B1063">
        <w:rPr>
          <w:rFonts w:ascii="Times New Roman" w:eastAsia="Calibri" w:hAnsi="Times New Roman"/>
          <w:sz w:val="28"/>
          <w:szCs w:val="28"/>
          <w:lang w:eastAsia="en-US"/>
        </w:rPr>
        <w:t>лица:</w:t>
      </w:r>
      <w:r w:rsidRPr="006B1063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6A915FBC" w14:textId="77777777" w:rsidR="009A75EB" w:rsidRPr="006B1063" w:rsidRDefault="009A75EB" w:rsidP="009A75EB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6B1063">
        <w:rPr>
          <w:rFonts w:ascii="Times New Roman" w:eastAsia="Calibri" w:hAnsi="Times New Roman"/>
          <w:sz w:val="28"/>
          <w:szCs w:val="28"/>
          <w:lang w:eastAsia="en-US"/>
        </w:rPr>
        <w:t>должность руководителя или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B1063">
        <w:rPr>
          <w:rFonts w:ascii="Times New Roman" w:eastAsia="Calibri" w:hAnsi="Times New Roman"/>
          <w:sz w:val="28"/>
          <w:szCs w:val="28"/>
          <w:lang w:eastAsia="en-US"/>
        </w:rPr>
        <w:t>уполномоченного лица, ФИО:</w:t>
      </w:r>
      <w:r w:rsidRPr="006B1063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6612A8C1" w14:textId="77777777" w:rsidR="009A75EB" w:rsidRPr="006B1063" w:rsidRDefault="009A75EB" w:rsidP="009A75EB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6B1063">
        <w:rPr>
          <w:rFonts w:ascii="Times New Roman" w:eastAsia="Calibri" w:hAnsi="Times New Roman"/>
          <w:sz w:val="28"/>
          <w:szCs w:val="28"/>
          <w:lang w:eastAsia="en-US"/>
        </w:rPr>
        <w:t>юридический и почтовый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B1063">
        <w:rPr>
          <w:rFonts w:ascii="Times New Roman" w:eastAsia="Calibri" w:hAnsi="Times New Roman"/>
          <w:sz w:val="28"/>
          <w:szCs w:val="28"/>
          <w:lang w:eastAsia="en-US"/>
        </w:rPr>
        <w:t>адрес:</w:t>
      </w:r>
      <w:r w:rsidRPr="006B1063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74E0DECF" w14:textId="77777777" w:rsidR="009A75EB" w:rsidRPr="006B1063" w:rsidRDefault="009A75EB" w:rsidP="009A75EB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6B1063">
        <w:rPr>
          <w:rFonts w:ascii="Times New Roman" w:eastAsia="Calibri" w:hAnsi="Times New Roman"/>
          <w:sz w:val="28"/>
          <w:szCs w:val="28"/>
          <w:lang w:eastAsia="en-US"/>
        </w:rPr>
        <w:t>ИНН/ОГРН:</w:t>
      </w:r>
      <w:r w:rsidRPr="006B1063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71D09E36" w14:textId="77777777" w:rsidR="009A75EB" w:rsidRPr="006B1063" w:rsidRDefault="009A75EB" w:rsidP="009A75EB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6B1063">
        <w:rPr>
          <w:rFonts w:ascii="Times New Roman" w:eastAsia="Calibri" w:hAnsi="Times New Roman"/>
          <w:sz w:val="28"/>
          <w:szCs w:val="28"/>
          <w:lang w:eastAsia="en-US"/>
        </w:rPr>
        <w:t xml:space="preserve">телефон, </w:t>
      </w:r>
      <w:proofErr w:type="spellStart"/>
      <w:r w:rsidRPr="006B1063">
        <w:rPr>
          <w:rFonts w:ascii="Times New Roman" w:eastAsia="Calibri" w:hAnsi="Times New Roman"/>
          <w:sz w:val="28"/>
          <w:szCs w:val="28"/>
          <w:lang w:eastAsia="en-US"/>
        </w:rPr>
        <w:t>e-mail</w:t>
      </w:r>
      <w:proofErr w:type="spellEnd"/>
      <w:r w:rsidRPr="006B1063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Pr="006B1063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6B5276EC" w14:textId="77777777" w:rsidR="009A75EB" w:rsidRPr="006B1063" w:rsidRDefault="009A75EB" w:rsidP="009A75EB">
      <w:pPr>
        <w:widowControl w:val="0"/>
        <w:autoSpaceDE w:val="0"/>
        <w:autoSpaceDN w:val="0"/>
        <w:adjustRightInd w:val="0"/>
        <w:spacing w:after="120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 w:rsidRPr="006B1063">
        <w:rPr>
          <w:rFonts w:ascii="Times New Roman" w:eastAsia="Calibri" w:hAnsi="Times New Roman"/>
          <w:sz w:val="28"/>
          <w:szCs w:val="28"/>
          <w:lang w:eastAsia="en-US"/>
        </w:rPr>
        <w:t>банковские реквизиты:</w:t>
      </w:r>
      <w:r w:rsidRPr="006B1063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55A93EEF" w14:textId="77777777" w:rsidR="009A75EB" w:rsidRPr="006B1063" w:rsidRDefault="009A75EB" w:rsidP="009A75EB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6B1063">
        <w:rPr>
          <w:rFonts w:ascii="Times New Roman" w:eastAsia="Calibri" w:hAnsi="Times New Roman"/>
          <w:sz w:val="28"/>
          <w:szCs w:val="28"/>
          <w:lang w:eastAsia="en-US"/>
        </w:rPr>
        <w:t xml:space="preserve">Для участника запроса предложений – </w:t>
      </w:r>
      <w:r w:rsidRPr="003C4413">
        <w:rPr>
          <w:rFonts w:ascii="Times New Roman" w:eastAsia="Calibri" w:hAnsi="Times New Roman"/>
          <w:b/>
          <w:sz w:val="28"/>
          <w:szCs w:val="28"/>
          <w:lang w:eastAsia="en-US"/>
        </w:rPr>
        <w:t>индивидуального предпринимателя</w:t>
      </w:r>
      <w:r w:rsidRPr="006B1063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58E032C3" w14:textId="77777777" w:rsidR="009A75EB" w:rsidRDefault="009A75EB" w:rsidP="009A75EB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6B1063">
        <w:rPr>
          <w:rFonts w:ascii="Times New Roman" w:eastAsia="Calibri" w:hAnsi="Times New Roman"/>
          <w:sz w:val="28"/>
          <w:szCs w:val="28"/>
          <w:lang w:eastAsia="en-US"/>
        </w:rPr>
        <w:t>фамилия, имя, отчество ИП:</w:t>
      </w:r>
    </w:p>
    <w:p w14:paraId="2C0837CF" w14:textId="77777777" w:rsidR="009A75EB" w:rsidRPr="006B1063" w:rsidRDefault="009A75EB" w:rsidP="009A75EB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дата рождения:</w:t>
      </w:r>
      <w:r w:rsidRPr="006B1063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5251D94A" w14:textId="77777777" w:rsidR="009A75EB" w:rsidRPr="006B1063" w:rsidRDefault="009A75EB" w:rsidP="009A75EB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6B1063">
        <w:rPr>
          <w:rFonts w:ascii="Times New Roman" w:eastAsia="Calibri" w:hAnsi="Times New Roman"/>
          <w:sz w:val="28"/>
          <w:szCs w:val="28"/>
          <w:lang w:eastAsia="en-US"/>
        </w:rPr>
        <w:t>адрес регистрации ИП:</w:t>
      </w:r>
      <w:r w:rsidRPr="006B1063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2909C49A" w14:textId="77777777" w:rsidR="009A75EB" w:rsidRPr="006B1063" w:rsidRDefault="009A75EB" w:rsidP="009A75EB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6B1063">
        <w:rPr>
          <w:rFonts w:ascii="Times New Roman" w:eastAsia="Calibri" w:hAnsi="Times New Roman"/>
          <w:sz w:val="28"/>
          <w:szCs w:val="28"/>
          <w:lang w:eastAsia="en-US"/>
        </w:rPr>
        <w:t>ИНН/ ОГРНИП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Pr="006B1063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76C7FDD1" w14:textId="77777777" w:rsidR="009A75EB" w:rsidRPr="006B1063" w:rsidRDefault="009A75EB" w:rsidP="009A75EB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6B1063">
        <w:rPr>
          <w:rFonts w:ascii="Times New Roman" w:eastAsia="Calibri" w:hAnsi="Times New Roman"/>
          <w:sz w:val="28"/>
          <w:szCs w:val="28"/>
          <w:lang w:eastAsia="en-US"/>
        </w:rPr>
        <w:t xml:space="preserve">телефон, </w:t>
      </w:r>
      <w:proofErr w:type="spellStart"/>
      <w:r w:rsidRPr="006B1063">
        <w:rPr>
          <w:rFonts w:ascii="Times New Roman" w:eastAsia="Calibri" w:hAnsi="Times New Roman"/>
          <w:sz w:val="28"/>
          <w:szCs w:val="28"/>
          <w:lang w:eastAsia="en-US"/>
        </w:rPr>
        <w:t>e-mail</w:t>
      </w:r>
      <w:proofErr w:type="spellEnd"/>
      <w:r w:rsidRPr="006B1063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Pr="006B1063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71612BC4" w14:textId="77777777" w:rsidR="009A75EB" w:rsidRPr="006B1063" w:rsidRDefault="009A75EB" w:rsidP="009A75EB">
      <w:pPr>
        <w:widowControl w:val="0"/>
        <w:autoSpaceDE w:val="0"/>
        <w:autoSpaceDN w:val="0"/>
        <w:adjustRightInd w:val="0"/>
        <w:spacing w:after="120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 w:rsidRPr="006B1063">
        <w:rPr>
          <w:rFonts w:ascii="Times New Roman" w:eastAsia="Calibri" w:hAnsi="Times New Roman"/>
          <w:sz w:val="28"/>
          <w:szCs w:val="28"/>
          <w:lang w:eastAsia="en-US"/>
        </w:rPr>
        <w:t>банковские реквизиты:</w:t>
      </w:r>
      <w:r w:rsidRPr="006B1063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37D8ED53" w14:textId="77777777" w:rsidR="009A75EB" w:rsidRPr="006B1063" w:rsidRDefault="009A75EB" w:rsidP="009A75EB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6B1063">
        <w:rPr>
          <w:rFonts w:ascii="Times New Roman" w:eastAsia="Calibri" w:hAnsi="Times New Roman"/>
          <w:sz w:val="28"/>
          <w:szCs w:val="28"/>
          <w:lang w:eastAsia="en-US"/>
        </w:rPr>
        <w:t xml:space="preserve">сообщает о согласии заключить договор купли-продажи на условиях, указанных в Извещении о проведении запроса предложений по реализации </w:t>
      </w:r>
      <w:r w:rsidR="00B14FAE">
        <w:rPr>
          <w:rFonts w:ascii="Times New Roman" w:eastAsia="Calibri" w:hAnsi="Times New Roman"/>
          <w:sz w:val="28"/>
          <w:szCs w:val="28"/>
          <w:lang w:eastAsia="en-US"/>
        </w:rPr>
        <w:t xml:space="preserve">автомобиля </w:t>
      </w:r>
      <w:r w:rsidR="00B14FAE">
        <w:rPr>
          <w:rFonts w:ascii="Times New Roman" w:eastAsia="Calibri" w:hAnsi="Times New Roman"/>
          <w:sz w:val="28"/>
          <w:szCs w:val="28"/>
          <w:lang w:val="en-US" w:eastAsia="en-US"/>
        </w:rPr>
        <w:t>Mitsubishi</w:t>
      </w:r>
      <w:r w:rsidR="00B14FAE" w:rsidRPr="00B14F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14FAE">
        <w:rPr>
          <w:rFonts w:ascii="Times New Roman" w:eastAsia="Calibri" w:hAnsi="Times New Roman"/>
          <w:sz w:val="28"/>
          <w:szCs w:val="28"/>
          <w:lang w:val="en-US" w:eastAsia="en-US"/>
        </w:rPr>
        <w:t>ASX</w:t>
      </w:r>
      <w:r w:rsidR="00B14FAE" w:rsidRPr="00B14FAE">
        <w:rPr>
          <w:rFonts w:ascii="Times New Roman" w:eastAsia="Calibri" w:hAnsi="Times New Roman"/>
          <w:sz w:val="28"/>
          <w:szCs w:val="28"/>
          <w:lang w:eastAsia="en-US"/>
        </w:rPr>
        <w:t xml:space="preserve"> 2018 </w:t>
      </w:r>
      <w:r w:rsidR="00B14FAE">
        <w:rPr>
          <w:rFonts w:ascii="Times New Roman" w:eastAsia="Calibri" w:hAnsi="Times New Roman"/>
          <w:sz w:val="28"/>
          <w:szCs w:val="28"/>
          <w:lang w:eastAsia="en-US"/>
        </w:rPr>
        <w:t xml:space="preserve">года (пробег 275 000 км) </w:t>
      </w:r>
      <w:r w:rsidR="00B14FAE">
        <w:rPr>
          <w:rFonts w:ascii="Times New Roman" w:eastAsia="Calibri" w:hAnsi="Times New Roman"/>
          <w:sz w:val="28"/>
          <w:szCs w:val="28"/>
          <w:lang w:val="en-US" w:eastAsia="en-US"/>
        </w:rPr>
        <w:t>VIN</w:t>
      </w:r>
      <w:r w:rsidR="00B14FAE" w:rsidRPr="00B14F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14FAE">
        <w:rPr>
          <w:rFonts w:ascii="Times New Roman" w:eastAsia="Calibri" w:hAnsi="Times New Roman"/>
          <w:sz w:val="28"/>
          <w:szCs w:val="28"/>
          <w:lang w:val="en-US" w:eastAsia="en-US"/>
        </w:rPr>
        <w:t>JMBXTGA</w:t>
      </w:r>
      <w:r w:rsidR="00B14FAE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B14FAE">
        <w:rPr>
          <w:rFonts w:ascii="Times New Roman" w:eastAsia="Calibri" w:hAnsi="Times New Roman"/>
          <w:sz w:val="28"/>
          <w:szCs w:val="28"/>
          <w:lang w:val="en-US" w:eastAsia="en-US"/>
        </w:rPr>
        <w:t>WJU</w:t>
      </w:r>
      <w:r w:rsidR="00B14FAE" w:rsidRPr="00B14FAE">
        <w:rPr>
          <w:rFonts w:ascii="Times New Roman" w:eastAsia="Calibri" w:hAnsi="Times New Roman"/>
          <w:sz w:val="28"/>
          <w:szCs w:val="28"/>
          <w:lang w:eastAsia="en-US"/>
        </w:rPr>
        <w:t>000253</w:t>
      </w:r>
      <w:r>
        <w:rPr>
          <w:rFonts w:ascii="Times New Roman" w:eastAsia="Calibri" w:hAnsi="Times New Roman"/>
          <w:sz w:val="28"/>
          <w:szCs w:val="28"/>
          <w:lang w:eastAsia="en-US"/>
        </w:rPr>
        <w:t>, стоимостью _______</w:t>
      </w:r>
      <w:r w:rsidRPr="006B1063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_____________________________)</w:t>
      </w:r>
      <w:r w:rsidRPr="006B1063">
        <w:rPr>
          <w:rFonts w:ascii="Times New Roman" w:eastAsia="Calibri" w:hAnsi="Times New Roman"/>
          <w:sz w:val="28"/>
          <w:szCs w:val="28"/>
          <w:lang w:eastAsia="en-US"/>
        </w:rPr>
        <w:t xml:space="preserve"> рублей копеек.</w:t>
      </w:r>
    </w:p>
    <w:p w14:paraId="18154B04" w14:textId="77777777" w:rsidR="009A75EB" w:rsidRPr="006B1063" w:rsidRDefault="009A75EB" w:rsidP="009A75EB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</w:p>
    <w:p w14:paraId="03EBA555" w14:textId="77777777" w:rsidR="009A75EB" w:rsidRPr="006B1063" w:rsidRDefault="009A75EB" w:rsidP="009A75EB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proofErr w:type="gramStart"/>
      <w:r w:rsidR="00B14FAE">
        <w:rPr>
          <w:rFonts w:ascii="Times New Roman" w:eastAsia="Calibri" w:hAnsi="Times New Roman"/>
          <w:sz w:val="28"/>
          <w:szCs w:val="28"/>
          <w:lang w:eastAsia="en-US"/>
        </w:rPr>
        <w:t xml:space="preserve">С техническим </w:t>
      </w:r>
      <w:r w:rsidRPr="006B1063">
        <w:rPr>
          <w:rFonts w:ascii="Times New Roman" w:eastAsia="Calibri" w:hAnsi="Times New Roman"/>
          <w:sz w:val="28"/>
          <w:szCs w:val="28"/>
          <w:lang w:eastAsia="en-US"/>
        </w:rPr>
        <w:t xml:space="preserve">и </w:t>
      </w:r>
      <w:r w:rsidR="00B14FAE">
        <w:rPr>
          <w:rFonts w:ascii="Times New Roman" w:eastAsia="Calibri" w:hAnsi="Times New Roman"/>
          <w:sz w:val="28"/>
          <w:szCs w:val="28"/>
          <w:lang w:eastAsia="en-US"/>
        </w:rPr>
        <w:t>внешнем</w:t>
      </w:r>
      <w:r w:rsidRPr="006B1063">
        <w:rPr>
          <w:rFonts w:ascii="Times New Roman" w:eastAsia="Calibri" w:hAnsi="Times New Roman"/>
          <w:sz w:val="28"/>
          <w:szCs w:val="28"/>
          <w:lang w:eastAsia="en-US"/>
        </w:rPr>
        <w:t xml:space="preserve"> состоянием</w:t>
      </w:r>
      <w:proofErr w:type="gramEnd"/>
      <w:r w:rsidRPr="006B106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14FAE">
        <w:rPr>
          <w:rFonts w:ascii="Times New Roman" w:eastAsia="Calibri" w:hAnsi="Times New Roman"/>
          <w:sz w:val="28"/>
          <w:szCs w:val="28"/>
          <w:lang w:eastAsia="en-US"/>
        </w:rPr>
        <w:t xml:space="preserve">автомобиля </w:t>
      </w:r>
      <w:r w:rsidRPr="006B1063">
        <w:rPr>
          <w:rFonts w:ascii="Times New Roman" w:eastAsia="Calibri" w:hAnsi="Times New Roman"/>
          <w:sz w:val="28"/>
          <w:szCs w:val="28"/>
          <w:lang w:eastAsia="en-US"/>
        </w:rPr>
        <w:t>ознакомлен. Претензий не имею.</w:t>
      </w:r>
    </w:p>
    <w:p w14:paraId="02326F4C" w14:textId="77777777" w:rsidR="009A75EB" w:rsidRPr="006B1063" w:rsidRDefault="009A75EB" w:rsidP="009A75EB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6B106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63E459AD" w14:textId="77777777" w:rsidR="009A75EB" w:rsidRPr="000D1673" w:rsidRDefault="009A75EB" w:rsidP="009A75EB">
      <w:pPr>
        <w:widowControl w:val="0"/>
        <w:autoSpaceDE w:val="0"/>
        <w:autoSpaceDN w:val="0"/>
        <w:adjustRightInd w:val="0"/>
        <w:spacing w:after="120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D1673">
        <w:rPr>
          <w:rFonts w:ascii="Times New Roman" w:eastAsia="Calibri" w:hAnsi="Times New Roman"/>
          <w:b/>
          <w:sz w:val="28"/>
          <w:szCs w:val="28"/>
          <w:lang w:eastAsia="en-US"/>
        </w:rPr>
        <w:t>Перечень документов, представляемых Участниками продажи для участия в продаже посредством запроса предложения:</w:t>
      </w:r>
    </w:p>
    <w:p w14:paraId="4A511BFD" w14:textId="77777777" w:rsidR="009A75EB" w:rsidRPr="00A72B31" w:rsidRDefault="009A75EB" w:rsidP="009A75EB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A72B31">
        <w:rPr>
          <w:rFonts w:ascii="Times New Roman" w:eastAsia="Calibri" w:hAnsi="Times New Roman"/>
          <w:sz w:val="28"/>
          <w:szCs w:val="28"/>
          <w:lang w:eastAsia="en-US"/>
        </w:rPr>
        <w:t>Одновременно с предложением представляю следующие документы:</w:t>
      </w:r>
    </w:p>
    <w:p w14:paraId="24AB9719" w14:textId="77777777" w:rsidR="009A75EB" w:rsidRPr="006B1063" w:rsidRDefault="009A75EB" w:rsidP="009A75EB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Для </w:t>
      </w:r>
      <w:r w:rsidRPr="003C4413">
        <w:rPr>
          <w:rFonts w:ascii="Times New Roman" w:eastAsia="Calibri" w:hAnsi="Times New Roman"/>
          <w:b/>
          <w:sz w:val="28"/>
          <w:szCs w:val="28"/>
          <w:lang w:eastAsia="en-US"/>
        </w:rPr>
        <w:t>физического лица</w:t>
      </w:r>
      <w:r w:rsidRPr="006B1063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65D059EB" w14:textId="77777777" w:rsidR="009A75EB" w:rsidRPr="006B1063" w:rsidRDefault="009A75EB" w:rsidP="009A75EB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6B106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6B1063">
        <w:rPr>
          <w:rFonts w:ascii="Times New Roman" w:eastAsia="Calibri" w:hAnsi="Times New Roman"/>
          <w:sz w:val="28"/>
          <w:szCs w:val="28"/>
          <w:lang w:eastAsia="en-US"/>
        </w:rPr>
        <w:tab/>
        <w:t>копия документа, удостоверяющего личность;</w:t>
      </w:r>
    </w:p>
    <w:p w14:paraId="05168349" w14:textId="77777777" w:rsidR="009A75EB" w:rsidRPr="006B1063" w:rsidRDefault="009A75EB" w:rsidP="009A75EB">
      <w:pPr>
        <w:widowControl w:val="0"/>
        <w:autoSpaceDE w:val="0"/>
        <w:autoSpaceDN w:val="0"/>
        <w:adjustRightInd w:val="0"/>
        <w:spacing w:after="120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 w:rsidRPr="006B106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6B1063">
        <w:rPr>
          <w:rFonts w:ascii="Times New Roman" w:eastAsia="Calibri" w:hAnsi="Times New Roman"/>
          <w:sz w:val="28"/>
          <w:szCs w:val="28"/>
          <w:lang w:eastAsia="en-US"/>
        </w:rPr>
        <w:tab/>
        <w:t>согласие на обработку персональных данных по образцу, приложенному к настоящей форме.</w:t>
      </w:r>
    </w:p>
    <w:p w14:paraId="4BB7451C" w14:textId="77777777" w:rsidR="009A75EB" w:rsidRPr="006B1063" w:rsidRDefault="009A75EB" w:rsidP="009A75EB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Для </w:t>
      </w:r>
      <w:r w:rsidRPr="003C4413">
        <w:rPr>
          <w:rFonts w:ascii="Times New Roman" w:eastAsia="Calibri" w:hAnsi="Times New Roman"/>
          <w:b/>
          <w:sz w:val="28"/>
          <w:szCs w:val="28"/>
          <w:lang w:eastAsia="en-US"/>
        </w:rPr>
        <w:t>юридического лица</w:t>
      </w:r>
      <w:r w:rsidRPr="006B1063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50E328D9" w14:textId="77777777" w:rsidR="009A75EB" w:rsidRPr="006B1063" w:rsidRDefault="009A75EB" w:rsidP="009A75EB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6B106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6B1063">
        <w:rPr>
          <w:rFonts w:ascii="Times New Roman" w:eastAsia="Calibri" w:hAnsi="Times New Roman"/>
          <w:sz w:val="28"/>
          <w:szCs w:val="28"/>
          <w:lang w:eastAsia="en-US"/>
        </w:rPr>
        <w:tab/>
        <w:t>копии учредительных документов, а также свидетельства о государственной регистрации юридического лица и о присвоении ИНН;</w:t>
      </w:r>
    </w:p>
    <w:p w14:paraId="35A2F954" w14:textId="77777777" w:rsidR="009A75EB" w:rsidRDefault="009A75EB" w:rsidP="009A75EB">
      <w:pPr>
        <w:widowControl w:val="0"/>
        <w:autoSpaceDE w:val="0"/>
        <w:autoSpaceDN w:val="0"/>
        <w:adjustRightInd w:val="0"/>
        <w:spacing w:after="120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 w:rsidRPr="006B106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6B1063">
        <w:rPr>
          <w:rFonts w:ascii="Times New Roman" w:eastAsia="Calibri" w:hAnsi="Times New Roman"/>
          <w:sz w:val="28"/>
          <w:szCs w:val="28"/>
          <w:lang w:eastAsia="en-US"/>
        </w:rPr>
        <w:tab/>
        <w:t>документ, который подтверждает полномочия руководителя юридического лица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или уполномоченного представителя</w:t>
      </w:r>
      <w:r w:rsidRPr="006B1063">
        <w:rPr>
          <w:rFonts w:ascii="Times New Roman" w:eastAsia="Calibri" w:hAnsi="Times New Roman"/>
          <w:sz w:val="28"/>
          <w:szCs w:val="28"/>
          <w:lang w:eastAsia="en-US"/>
        </w:rPr>
        <w:t xml:space="preserve"> на осуществление действий от имени юридического лица (копия решения о назначении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этого лица или о его избрании) </w:t>
      </w:r>
      <w:r w:rsidRPr="006B1063">
        <w:rPr>
          <w:rFonts w:ascii="Times New Roman" w:eastAsia="Calibri" w:hAnsi="Times New Roman"/>
          <w:sz w:val="28"/>
          <w:szCs w:val="28"/>
          <w:lang w:eastAsia="en-US"/>
        </w:rPr>
        <w:t>в соответствии с которым руководитель юридического лица обладает правом действовать от имени юридического лица без доверенности</w:t>
      </w:r>
      <w:r>
        <w:rPr>
          <w:rFonts w:ascii="Times New Roman" w:eastAsia="Calibri" w:hAnsi="Times New Roman"/>
          <w:sz w:val="28"/>
          <w:szCs w:val="28"/>
          <w:lang w:eastAsia="en-US"/>
        </w:rPr>
        <w:t>, либо доверенность или приказ о возложении полномочий на представителя</w:t>
      </w:r>
      <w:r w:rsidRPr="006B106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843E5F4" w14:textId="77777777" w:rsidR="009A75EB" w:rsidRPr="006B1063" w:rsidRDefault="009A75EB" w:rsidP="009A75EB">
      <w:pPr>
        <w:widowControl w:val="0"/>
        <w:autoSpaceDE w:val="0"/>
        <w:autoSpaceDN w:val="0"/>
        <w:adjustRightInd w:val="0"/>
        <w:spacing w:after="120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 w:rsidRPr="00AE6D81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AE6D81">
        <w:rPr>
          <w:rFonts w:ascii="Times New Roman" w:eastAsia="Calibri" w:hAnsi="Times New Roman"/>
          <w:sz w:val="28"/>
          <w:szCs w:val="28"/>
          <w:lang w:eastAsia="en-US"/>
        </w:rPr>
        <w:tab/>
        <w:t>согласие на обработку персональных данных по образцу, приложенному к настоящей форме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(заполняется на </w:t>
      </w:r>
      <w:r w:rsidRPr="00AE6D81">
        <w:rPr>
          <w:rFonts w:ascii="Times New Roman" w:eastAsia="Calibri" w:hAnsi="Times New Roman"/>
          <w:sz w:val="28"/>
          <w:szCs w:val="28"/>
          <w:lang w:eastAsia="en-US"/>
        </w:rPr>
        <w:t>руководителя юридического лица или уполномоченного представителя на осуществление действий от имени юридического лица</w:t>
      </w:r>
      <w:r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AE6D81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6FD9A4B1" w14:textId="77777777" w:rsidR="009A75EB" w:rsidRPr="006B1063" w:rsidRDefault="009A75EB" w:rsidP="009A75EB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Для </w:t>
      </w:r>
      <w:r w:rsidRPr="003C4413">
        <w:rPr>
          <w:rFonts w:ascii="Times New Roman" w:eastAsia="Calibri" w:hAnsi="Times New Roman"/>
          <w:b/>
          <w:sz w:val="28"/>
          <w:szCs w:val="28"/>
          <w:lang w:eastAsia="en-US"/>
        </w:rPr>
        <w:t>индивидуального предпринимателя</w:t>
      </w:r>
      <w:r w:rsidRPr="006B1063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0B901F74" w14:textId="77777777" w:rsidR="009A75EB" w:rsidRDefault="009A75EB" w:rsidP="009A75EB">
      <w:pPr>
        <w:widowControl w:val="0"/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 w:rsidRPr="006B106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6B1063">
        <w:rPr>
          <w:rFonts w:ascii="Times New Roman" w:eastAsia="Calibri" w:hAnsi="Times New Roman"/>
          <w:sz w:val="28"/>
          <w:szCs w:val="28"/>
          <w:lang w:eastAsia="en-US"/>
        </w:rPr>
        <w:tab/>
        <w:t>копии свидетельства о государственной регистрации ИП и (или) выписка из ЕГРИП, свидетельства о постан</w:t>
      </w:r>
      <w:r>
        <w:rPr>
          <w:rFonts w:ascii="Times New Roman" w:eastAsia="Calibri" w:hAnsi="Times New Roman"/>
          <w:sz w:val="28"/>
          <w:szCs w:val="28"/>
          <w:lang w:eastAsia="en-US"/>
        </w:rPr>
        <w:t>овке на учет в налоговом органе;</w:t>
      </w:r>
    </w:p>
    <w:p w14:paraId="33135013" w14:textId="77777777" w:rsidR="009A75EB" w:rsidRPr="003C4413" w:rsidRDefault="009A75EB" w:rsidP="009A75EB">
      <w:pPr>
        <w:widowControl w:val="0"/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 w:rsidRPr="003C441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3C4413">
        <w:rPr>
          <w:rFonts w:ascii="Times New Roman" w:eastAsia="Calibri" w:hAnsi="Times New Roman"/>
          <w:sz w:val="28"/>
          <w:szCs w:val="28"/>
          <w:lang w:eastAsia="en-US"/>
        </w:rPr>
        <w:tab/>
        <w:t>копия документа, удостоверяющего личность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ИП</w:t>
      </w:r>
      <w:r w:rsidRPr="003C4413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06F3C5D1" w14:textId="77777777" w:rsidR="009A75EB" w:rsidRPr="006B1063" w:rsidRDefault="009A75EB" w:rsidP="009A75EB">
      <w:pPr>
        <w:widowControl w:val="0"/>
        <w:autoSpaceDE w:val="0"/>
        <w:autoSpaceDN w:val="0"/>
        <w:adjustRightInd w:val="0"/>
        <w:spacing w:after="120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 w:rsidRPr="003C441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3C4413">
        <w:rPr>
          <w:rFonts w:ascii="Times New Roman" w:eastAsia="Calibri" w:hAnsi="Times New Roman"/>
          <w:sz w:val="28"/>
          <w:szCs w:val="28"/>
          <w:lang w:eastAsia="en-US"/>
        </w:rPr>
        <w:tab/>
        <w:t>согласие на обработку персональных данных по образцу, приложенному к настоящей форме.</w:t>
      </w:r>
    </w:p>
    <w:p w14:paraId="50F89F64" w14:textId="77777777" w:rsidR="009A75EB" w:rsidRPr="006B1063" w:rsidRDefault="009A75EB" w:rsidP="009A75EB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B1063">
        <w:rPr>
          <w:rFonts w:ascii="Times New Roman" w:eastAsia="Calibri" w:hAnsi="Times New Roman"/>
          <w:sz w:val="28"/>
          <w:szCs w:val="28"/>
          <w:lang w:eastAsia="en-US"/>
        </w:rPr>
        <w:t xml:space="preserve">Все листы документов, представляемых одновременно с предложением, либо отдельные тома данных документов должны быть прошиты, пронумерованы, скреплены печатью Участника </w:t>
      </w:r>
      <w:r w:rsidRPr="00797BEE">
        <w:rPr>
          <w:rFonts w:ascii="Times New Roman" w:eastAsia="Calibri" w:hAnsi="Times New Roman"/>
          <w:sz w:val="28"/>
          <w:szCs w:val="28"/>
          <w:lang w:eastAsia="en-US"/>
        </w:rPr>
        <w:t>запроса предложений</w:t>
      </w:r>
      <w:r w:rsidRPr="006B1063">
        <w:rPr>
          <w:rFonts w:ascii="Times New Roman" w:eastAsia="Calibri" w:hAnsi="Times New Roman"/>
          <w:sz w:val="28"/>
          <w:szCs w:val="28"/>
          <w:lang w:eastAsia="en-US"/>
        </w:rPr>
        <w:t xml:space="preserve"> (для юридического лица и индивидуального предпринимателя) и подписаны Участником </w:t>
      </w:r>
      <w:r w:rsidRPr="00797BEE">
        <w:rPr>
          <w:rFonts w:ascii="Times New Roman" w:eastAsia="Calibri" w:hAnsi="Times New Roman"/>
          <w:sz w:val="28"/>
          <w:szCs w:val="28"/>
          <w:lang w:eastAsia="en-US"/>
        </w:rPr>
        <w:t>запроса предложений</w:t>
      </w:r>
      <w:r w:rsidRPr="006B1063">
        <w:rPr>
          <w:rFonts w:ascii="Times New Roman" w:eastAsia="Calibri" w:hAnsi="Times New Roman"/>
          <w:sz w:val="28"/>
          <w:szCs w:val="28"/>
          <w:lang w:eastAsia="en-US"/>
        </w:rPr>
        <w:t>. К данным документам (в том числе к каждому тому) также прилагается их опись.</w:t>
      </w:r>
    </w:p>
    <w:p w14:paraId="6D07AF91" w14:textId="77777777" w:rsidR="009A75EB" w:rsidRPr="006B1063" w:rsidRDefault="009A75EB" w:rsidP="009A75EB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</w:p>
    <w:p w14:paraId="5AE751A0" w14:textId="77777777" w:rsidR="009A75EB" w:rsidRPr="006B1063" w:rsidRDefault="009A75EB" w:rsidP="009A75EB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</w:p>
    <w:p w14:paraId="77333C04" w14:textId="77777777" w:rsidR="009A75EB" w:rsidRDefault="009A75EB" w:rsidP="009A75EB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6B1063">
        <w:rPr>
          <w:rFonts w:ascii="Times New Roman" w:eastAsia="Calibri" w:hAnsi="Times New Roman"/>
          <w:sz w:val="28"/>
          <w:szCs w:val="28"/>
          <w:lang w:eastAsia="en-US"/>
        </w:rPr>
        <w:t>Участник запроса предложений</w:t>
      </w:r>
      <w:r w:rsidRPr="006B1063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</w:t>
      </w:r>
      <w:r w:rsidRPr="006B1063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6B1063"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03925DF1" w14:textId="77777777" w:rsidR="009A75EB" w:rsidRPr="006B1063" w:rsidRDefault="009A75EB" w:rsidP="009A75EB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6B1063">
        <w:rPr>
          <w:rFonts w:ascii="Times New Roman" w:eastAsia="Calibri" w:hAnsi="Times New Roman"/>
          <w:sz w:val="28"/>
          <w:szCs w:val="28"/>
          <w:lang w:eastAsia="en-US"/>
        </w:rPr>
        <w:t>(Ф.И.О.) (уполномоченный представитель)</w:t>
      </w:r>
      <w:r w:rsidRPr="006B1063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6B1063"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</w:t>
      </w:r>
    </w:p>
    <w:p w14:paraId="212A9D07" w14:textId="77777777" w:rsidR="009A75EB" w:rsidRDefault="009A75EB" w:rsidP="009A75EB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6B1063">
        <w:rPr>
          <w:rFonts w:ascii="Times New Roman" w:eastAsia="Calibri" w:hAnsi="Times New Roman"/>
          <w:sz w:val="28"/>
          <w:szCs w:val="28"/>
          <w:lang w:eastAsia="en-US"/>
        </w:rPr>
        <w:t xml:space="preserve">(должность, основание и реквизиты </w:t>
      </w:r>
    </w:p>
    <w:p w14:paraId="7AD6CB0A" w14:textId="77777777" w:rsidR="009A75EB" w:rsidRDefault="009A75EB" w:rsidP="009A75EB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6B1063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документа, подтверждающие полномочия </w:t>
      </w:r>
    </w:p>
    <w:p w14:paraId="1D383300" w14:textId="77777777" w:rsidR="009A75EB" w:rsidRDefault="009A75EB" w:rsidP="009A75EB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6B1063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ответственного лица на подпись заявки </w:t>
      </w:r>
    </w:p>
    <w:p w14:paraId="10093DED" w14:textId="77777777" w:rsidR="009A75EB" w:rsidRPr="006B1063" w:rsidRDefault="009A75EB" w:rsidP="009A75EB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6B1063">
        <w:rPr>
          <w:rFonts w:ascii="Times New Roman" w:eastAsia="Calibri" w:hAnsi="Times New Roman"/>
          <w:sz w:val="28"/>
          <w:szCs w:val="28"/>
          <w:lang w:eastAsia="en-US"/>
        </w:rPr>
        <w:t xml:space="preserve">на участие в запросе </w:t>
      </w:r>
      <w:proofErr w:type="gramStart"/>
      <w:r w:rsidRPr="006B1063">
        <w:rPr>
          <w:rFonts w:ascii="Times New Roman" w:eastAsia="Calibri" w:hAnsi="Times New Roman"/>
          <w:sz w:val="28"/>
          <w:szCs w:val="28"/>
          <w:lang w:eastAsia="en-US"/>
        </w:rPr>
        <w:t>предложений)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</w:t>
      </w:r>
      <w:r w:rsidRPr="00AE6D8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B1063">
        <w:rPr>
          <w:rFonts w:ascii="Times New Roman" w:eastAsia="Calibri" w:hAnsi="Times New Roman"/>
          <w:sz w:val="28"/>
          <w:szCs w:val="28"/>
          <w:lang w:eastAsia="en-US"/>
        </w:rPr>
        <w:t>(подпись)</w:t>
      </w:r>
    </w:p>
    <w:p w14:paraId="4D99660B" w14:textId="77777777" w:rsidR="00C64751" w:rsidRDefault="00C64751"/>
    <w:p w14:paraId="10EC8FA3" w14:textId="77777777" w:rsidR="009A75EB" w:rsidRDefault="009A75EB"/>
    <w:p w14:paraId="5E4F194F" w14:textId="77777777" w:rsidR="009A75EB" w:rsidRDefault="009A75EB"/>
    <w:p w14:paraId="1B8AD547" w14:textId="77777777" w:rsidR="009A75EB" w:rsidRDefault="009A75EB"/>
    <w:p w14:paraId="3824B5A6" w14:textId="77777777" w:rsidR="009A75EB" w:rsidRDefault="009A75EB"/>
    <w:p w14:paraId="73596543" w14:textId="77777777" w:rsidR="009A75EB" w:rsidRDefault="009A75EB"/>
    <w:p w14:paraId="478EB1E0" w14:textId="77777777" w:rsidR="009A75EB" w:rsidRDefault="009A75EB"/>
    <w:p w14:paraId="484AC600" w14:textId="77777777" w:rsidR="009A75EB" w:rsidRDefault="009A75EB"/>
    <w:p w14:paraId="779ACFDA" w14:textId="77777777" w:rsidR="009A75EB" w:rsidRDefault="009A75EB"/>
    <w:p w14:paraId="0924E6F1" w14:textId="77777777" w:rsidR="009A75EB" w:rsidRDefault="009A75EB"/>
    <w:p w14:paraId="67BC720E" w14:textId="77777777" w:rsidR="009A75EB" w:rsidRDefault="009A75EB"/>
    <w:p w14:paraId="4370805E" w14:textId="77777777" w:rsidR="009A75EB" w:rsidRDefault="009A75EB"/>
    <w:p w14:paraId="4DF96499" w14:textId="77777777" w:rsidR="009A75EB" w:rsidRDefault="009A75EB"/>
    <w:p w14:paraId="7395223D" w14:textId="77777777" w:rsidR="009A75EB" w:rsidRDefault="009A75EB"/>
    <w:p w14:paraId="3B4F6423" w14:textId="77777777" w:rsidR="009A75EB" w:rsidRDefault="009A75EB"/>
    <w:p w14:paraId="6FC174CB" w14:textId="77777777" w:rsidR="009A75EB" w:rsidRDefault="009A75EB"/>
    <w:p w14:paraId="6BAA8708" w14:textId="77777777" w:rsidR="009A75EB" w:rsidRDefault="009A75EB"/>
    <w:p w14:paraId="080B1E58" w14:textId="77777777" w:rsidR="009A75EB" w:rsidRDefault="009A75EB"/>
    <w:p w14:paraId="2D97C0C1" w14:textId="77777777" w:rsidR="009A75EB" w:rsidRDefault="009A75EB"/>
    <w:p w14:paraId="31CA7B17" w14:textId="77777777" w:rsidR="009A75EB" w:rsidRDefault="009A75EB"/>
    <w:p w14:paraId="3FE0E611" w14:textId="77777777" w:rsidR="009A75EB" w:rsidRDefault="009A75EB"/>
    <w:p w14:paraId="31E6E34F" w14:textId="77777777" w:rsidR="009A75EB" w:rsidRDefault="009A75EB"/>
    <w:p w14:paraId="01AB0BF8" w14:textId="77777777" w:rsidR="009A75EB" w:rsidRDefault="009A75EB"/>
    <w:p w14:paraId="19F6DA66" w14:textId="77777777" w:rsidR="009A75EB" w:rsidRDefault="009A75EB"/>
    <w:p w14:paraId="2E254277" w14:textId="77777777" w:rsidR="009A75EB" w:rsidRDefault="009A75EB"/>
    <w:p w14:paraId="66739DAE" w14:textId="77777777" w:rsidR="009A75EB" w:rsidRDefault="009A75EB"/>
    <w:p w14:paraId="7C74FCDD" w14:textId="77777777" w:rsidR="009A75EB" w:rsidRDefault="009A75EB"/>
    <w:p w14:paraId="2F15B6A1" w14:textId="77777777" w:rsidR="009A75EB" w:rsidRDefault="009A75EB"/>
    <w:p w14:paraId="6F0BFA34" w14:textId="77777777" w:rsidR="009A75EB" w:rsidRDefault="009A75EB"/>
    <w:p w14:paraId="398A942D" w14:textId="77777777" w:rsidR="009A75EB" w:rsidRDefault="009A75EB"/>
    <w:p w14:paraId="146362C9" w14:textId="77777777" w:rsidR="009A75EB" w:rsidRDefault="009A75EB"/>
    <w:p w14:paraId="43D163BB" w14:textId="77777777" w:rsidR="00B14FAE" w:rsidRDefault="00B14FAE"/>
    <w:p w14:paraId="52EBC4F0" w14:textId="77777777" w:rsidR="00B14FAE" w:rsidRDefault="00B14FAE"/>
    <w:p w14:paraId="39EF1A62" w14:textId="77777777" w:rsidR="00B14FAE" w:rsidRDefault="00B14FAE"/>
    <w:p w14:paraId="24D3EA5C" w14:textId="77777777" w:rsidR="00B14FAE" w:rsidRDefault="00B14FAE"/>
    <w:p w14:paraId="70D28D35" w14:textId="77777777" w:rsidR="00B14FAE" w:rsidRDefault="00B14FAE"/>
    <w:p w14:paraId="58801686" w14:textId="77777777" w:rsidR="00B14FAE" w:rsidRDefault="00B14FAE"/>
    <w:p w14:paraId="44ECFEA7" w14:textId="77777777" w:rsidR="00B14FAE" w:rsidRDefault="00B14FAE"/>
    <w:p w14:paraId="52F21CB1" w14:textId="77777777" w:rsidR="00B14FAE" w:rsidRDefault="00B14FAE"/>
    <w:p w14:paraId="2D438BD7" w14:textId="77777777" w:rsidR="00B14FAE" w:rsidRDefault="00B14FAE"/>
    <w:p w14:paraId="13589345" w14:textId="77777777" w:rsidR="009A75EB" w:rsidRPr="007352FD" w:rsidRDefault="009A75EB" w:rsidP="009A75EB">
      <w:pPr>
        <w:pStyle w:val="a5"/>
      </w:pPr>
      <w:r w:rsidRPr="007352FD">
        <w:t>Согласие субъекта персональных данных</w:t>
      </w:r>
    </w:p>
    <w:p w14:paraId="48168194" w14:textId="77777777" w:rsidR="009A75EB" w:rsidRPr="007352FD" w:rsidRDefault="009A75EB" w:rsidP="009A75EB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352FD">
        <w:rPr>
          <w:rFonts w:ascii="Times New Roman" w:eastAsia="Calibri" w:hAnsi="Times New Roman"/>
          <w:b/>
          <w:sz w:val="28"/>
          <w:szCs w:val="28"/>
          <w:lang w:eastAsia="en-US"/>
        </w:rPr>
        <w:t>на обработку персональных данных</w:t>
      </w:r>
    </w:p>
    <w:p w14:paraId="2275D77F" w14:textId="77777777" w:rsidR="009A75EB" w:rsidRPr="007352FD" w:rsidRDefault="009A75EB" w:rsidP="009A75EB">
      <w:pPr>
        <w:jc w:val="center"/>
        <w:rPr>
          <w:rFonts w:ascii="Times New Roman" w:hAnsi="Times New Roman"/>
          <w:sz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64"/>
        <w:gridCol w:w="332"/>
        <w:gridCol w:w="617"/>
        <w:gridCol w:w="977"/>
        <w:gridCol w:w="92"/>
        <w:gridCol w:w="751"/>
        <w:gridCol w:w="1264"/>
        <w:gridCol w:w="748"/>
        <w:gridCol w:w="1685"/>
        <w:gridCol w:w="446"/>
        <w:gridCol w:w="1221"/>
        <w:gridCol w:w="272"/>
        <w:gridCol w:w="486"/>
      </w:tblGrid>
      <w:tr w:rsidR="009A75EB" w:rsidRPr="007352FD" w14:paraId="127B14AB" w14:textId="77777777" w:rsidTr="00AC6757">
        <w:trPr>
          <w:gridAfter w:val="1"/>
          <w:wAfter w:w="256" w:type="dxa"/>
          <w:trHeight w:val="151"/>
          <w:jc w:val="center"/>
        </w:trPr>
        <w:tc>
          <w:tcPr>
            <w:tcW w:w="261" w:type="pct"/>
            <w:hideMark/>
          </w:tcPr>
          <w:p w14:paraId="1DD8D69D" w14:textId="77777777" w:rsidR="009A75EB" w:rsidRPr="007352FD" w:rsidRDefault="009A75EB" w:rsidP="00AC6757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52FD">
              <w:rPr>
                <w:rFonts w:ascii="Times New Roman" w:hAnsi="Times New Roman"/>
                <w:sz w:val="22"/>
                <w:szCs w:val="22"/>
                <w:lang w:eastAsia="en-US"/>
              </w:rPr>
              <w:t>Я,</w:t>
            </w:r>
          </w:p>
        </w:tc>
        <w:tc>
          <w:tcPr>
            <w:tcW w:w="457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AE16B6" w14:textId="77777777" w:rsidR="009A75EB" w:rsidRPr="007352FD" w:rsidRDefault="009A75EB" w:rsidP="00AC6757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7" w:type="pct"/>
            <w:hideMark/>
          </w:tcPr>
          <w:p w14:paraId="0BA9F726" w14:textId="77777777" w:rsidR="009A75EB" w:rsidRPr="007352FD" w:rsidRDefault="009A75EB" w:rsidP="00AC6757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52FD">
              <w:rPr>
                <w:rFonts w:ascii="Times New Roman" w:hAnsi="Times New Roman"/>
                <w:sz w:val="22"/>
                <w:szCs w:val="22"/>
                <w:lang w:eastAsia="en-US"/>
              </w:rPr>
              <w:t>,</w:t>
            </w:r>
          </w:p>
        </w:tc>
      </w:tr>
      <w:tr w:rsidR="009A75EB" w:rsidRPr="007352FD" w14:paraId="1231C13B" w14:textId="77777777" w:rsidTr="00AC6757">
        <w:trPr>
          <w:gridAfter w:val="1"/>
          <w:wAfter w:w="256" w:type="dxa"/>
          <w:trHeight w:val="413"/>
          <w:jc w:val="center"/>
        </w:trPr>
        <w:tc>
          <w:tcPr>
            <w:tcW w:w="4833" w:type="pct"/>
            <w:gridSpan w:val="11"/>
            <w:hideMark/>
          </w:tcPr>
          <w:p w14:paraId="16D4AFE0" w14:textId="77777777" w:rsidR="009A75EB" w:rsidRPr="007352FD" w:rsidRDefault="009A75EB" w:rsidP="00AC6757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352FD">
              <w:rPr>
                <w:rFonts w:ascii="Times New Roman" w:hAnsi="Times New Roman"/>
                <w:sz w:val="18"/>
                <w:szCs w:val="18"/>
                <w:lang w:eastAsia="en-US"/>
              </w:rPr>
              <w:t>(фамилия, имя, отчество)</w:t>
            </w:r>
          </w:p>
          <w:p w14:paraId="786BF059" w14:textId="77777777" w:rsidR="009A75EB" w:rsidRPr="007352FD" w:rsidRDefault="009A75EB" w:rsidP="00AC6757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52FD">
              <w:rPr>
                <w:rFonts w:ascii="Times New Roman" w:hAnsi="Times New Roman"/>
                <w:sz w:val="22"/>
                <w:szCs w:val="22"/>
                <w:lang w:eastAsia="en-US"/>
              </w:rPr>
              <w:t>проживающий(</w:t>
            </w:r>
            <w:proofErr w:type="spellStart"/>
            <w:r w:rsidRPr="007352FD">
              <w:rPr>
                <w:rFonts w:ascii="Times New Roman" w:hAnsi="Times New Roman"/>
                <w:sz w:val="22"/>
                <w:szCs w:val="22"/>
                <w:lang w:eastAsia="en-US"/>
              </w:rPr>
              <w:t>ая</w:t>
            </w:r>
            <w:proofErr w:type="spellEnd"/>
            <w:r w:rsidRPr="007352F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) по адресу: </w:t>
            </w:r>
          </w:p>
        </w:tc>
        <w:tc>
          <w:tcPr>
            <w:tcW w:w="167" w:type="pct"/>
            <w:vMerge w:val="restart"/>
          </w:tcPr>
          <w:p w14:paraId="5FF08D93" w14:textId="77777777" w:rsidR="009A75EB" w:rsidRPr="007352FD" w:rsidRDefault="009A75EB" w:rsidP="00AC6757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A743B5C" w14:textId="77777777" w:rsidR="009A75EB" w:rsidRPr="007352FD" w:rsidRDefault="009A75EB" w:rsidP="00AC6757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48161508" w14:textId="77777777" w:rsidR="009A75EB" w:rsidRPr="007352FD" w:rsidRDefault="009A75EB" w:rsidP="00AC6757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9A75EB" w:rsidRPr="007352FD" w14:paraId="3285BC92" w14:textId="77777777" w:rsidTr="00AC6757">
        <w:trPr>
          <w:gridAfter w:val="1"/>
          <w:wAfter w:w="256" w:type="dxa"/>
          <w:trHeight w:val="203"/>
          <w:jc w:val="center"/>
        </w:trPr>
        <w:tc>
          <w:tcPr>
            <w:tcW w:w="143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EA870" w14:textId="77777777" w:rsidR="009A75EB" w:rsidRPr="007352FD" w:rsidRDefault="009A75EB" w:rsidP="00AC6757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39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20866A" w14:textId="77777777" w:rsidR="009A75EB" w:rsidRPr="007352FD" w:rsidRDefault="009A75EB" w:rsidP="00AC6757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D14D0E" w14:textId="77777777" w:rsidR="009A75EB" w:rsidRPr="007352FD" w:rsidRDefault="009A75EB" w:rsidP="00AC6757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9A75EB" w:rsidRPr="007352FD" w14:paraId="627F7760" w14:textId="77777777" w:rsidTr="00AC6757">
        <w:trPr>
          <w:gridAfter w:val="1"/>
          <w:wAfter w:w="256" w:type="dxa"/>
          <w:trHeight w:val="202"/>
          <w:jc w:val="center"/>
        </w:trPr>
        <w:tc>
          <w:tcPr>
            <w:tcW w:w="4833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A00681" w14:textId="77777777" w:rsidR="009A75EB" w:rsidRPr="007352FD" w:rsidRDefault="009A75EB" w:rsidP="00AC6757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266F0F" w14:textId="77777777" w:rsidR="009A75EB" w:rsidRPr="007352FD" w:rsidRDefault="009A75EB" w:rsidP="00AC6757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9A75EB" w:rsidRPr="007352FD" w14:paraId="60443BBD" w14:textId="77777777" w:rsidTr="00AC6757">
        <w:trPr>
          <w:gridAfter w:val="1"/>
          <w:wAfter w:w="256" w:type="dxa"/>
          <w:trHeight w:val="20"/>
          <w:jc w:val="center"/>
        </w:trPr>
        <w:tc>
          <w:tcPr>
            <w:tcW w:w="1365" w:type="pct"/>
            <w:gridSpan w:val="4"/>
            <w:hideMark/>
          </w:tcPr>
          <w:p w14:paraId="4F13916A" w14:textId="77777777" w:rsidR="009A75EB" w:rsidRPr="007352FD" w:rsidRDefault="009A75EB" w:rsidP="00AC6757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52FD">
              <w:rPr>
                <w:rFonts w:ascii="Times New Roman" w:hAnsi="Times New Roman"/>
                <w:sz w:val="22"/>
                <w:szCs w:val="22"/>
                <w:lang w:eastAsia="en-US"/>
              </w:rPr>
              <w:t>паспорт серии</w:t>
            </w:r>
          </w:p>
        </w:tc>
        <w:tc>
          <w:tcPr>
            <w:tcW w:w="119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BE6CCB" w14:textId="77777777" w:rsidR="009A75EB" w:rsidRPr="007352FD" w:rsidRDefault="009A75EB" w:rsidP="00AC6757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hideMark/>
          </w:tcPr>
          <w:p w14:paraId="7060870D" w14:textId="77777777" w:rsidR="009A75EB" w:rsidRPr="007352FD" w:rsidRDefault="009A75EB" w:rsidP="00AC6757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52FD">
              <w:rPr>
                <w:rFonts w:ascii="Times New Roman" w:hAnsi="Times New Roman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02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9FFB9" w14:textId="77777777" w:rsidR="009A75EB" w:rsidRPr="007352FD" w:rsidRDefault="009A75EB" w:rsidP="00AC6757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9A75EB" w:rsidRPr="007352FD" w14:paraId="1847793F" w14:textId="77777777" w:rsidTr="00AC6757">
        <w:trPr>
          <w:gridAfter w:val="1"/>
          <w:wAfter w:w="256" w:type="dxa"/>
          <w:trHeight w:val="20"/>
          <w:jc w:val="center"/>
        </w:trPr>
        <w:tc>
          <w:tcPr>
            <w:tcW w:w="448" w:type="pct"/>
            <w:gridSpan w:val="2"/>
            <w:hideMark/>
          </w:tcPr>
          <w:p w14:paraId="34B4B234" w14:textId="77777777" w:rsidR="009A75EB" w:rsidRPr="007352FD" w:rsidRDefault="009A75EB" w:rsidP="00AC6757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52F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выдан </w:t>
            </w:r>
          </w:p>
        </w:tc>
        <w:tc>
          <w:tcPr>
            <w:tcW w:w="455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547FD" w14:textId="77777777" w:rsidR="009A75EB" w:rsidRPr="007352FD" w:rsidRDefault="009A75EB" w:rsidP="00AC6757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9A75EB" w:rsidRPr="007352FD" w14:paraId="5AB6AB01" w14:textId="77777777" w:rsidTr="00AC6757">
        <w:trPr>
          <w:gridAfter w:val="1"/>
          <w:wAfter w:w="256" w:type="dxa"/>
          <w:trHeight w:val="20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3328B" w14:textId="77777777" w:rsidR="009A75EB" w:rsidRPr="007352FD" w:rsidRDefault="009A75EB" w:rsidP="00AC6757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9A75EB" w:rsidRPr="007352FD" w14:paraId="06DDA68D" w14:textId="77777777" w:rsidTr="00AC6757">
        <w:trPr>
          <w:gridAfter w:val="1"/>
          <w:wAfter w:w="256" w:type="dxa"/>
          <w:trHeight w:val="2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CB1B28" w14:textId="77777777" w:rsidR="009A75EB" w:rsidRPr="007352FD" w:rsidRDefault="009A75EB" w:rsidP="00AC6757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9A75EB" w:rsidRPr="007352FD" w14:paraId="6649463A" w14:textId="77777777" w:rsidTr="00AC6757">
        <w:trPr>
          <w:gridAfter w:val="1"/>
          <w:wAfter w:w="256" w:type="dxa"/>
          <w:trHeight w:val="156"/>
          <w:jc w:val="center"/>
        </w:trPr>
        <w:tc>
          <w:tcPr>
            <w:tcW w:w="821" w:type="pct"/>
            <w:gridSpan w:val="3"/>
            <w:hideMark/>
          </w:tcPr>
          <w:p w14:paraId="004B1A9C" w14:textId="77777777" w:rsidR="009A75EB" w:rsidRPr="007352FD" w:rsidRDefault="009A75EB" w:rsidP="00AC6757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52FD">
              <w:rPr>
                <w:rFonts w:ascii="Times New Roman" w:hAnsi="Times New Roman"/>
                <w:sz w:val="22"/>
                <w:szCs w:val="22"/>
                <w:lang w:eastAsia="en-US"/>
              </w:rPr>
              <w:t>дата выдачи</w:t>
            </w:r>
          </w:p>
        </w:tc>
        <w:tc>
          <w:tcPr>
            <w:tcW w:w="4179" w:type="pct"/>
            <w:gridSpan w:val="9"/>
            <w:hideMark/>
          </w:tcPr>
          <w:p w14:paraId="5C488CAA" w14:textId="77777777" w:rsidR="009A75EB" w:rsidRPr="007352FD" w:rsidRDefault="009A75EB" w:rsidP="00AC6757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52FD">
              <w:rPr>
                <w:rFonts w:ascii="Times New Roman" w:hAnsi="Times New Roman"/>
                <w:sz w:val="22"/>
                <w:szCs w:val="22"/>
                <w:lang w:eastAsia="en-US"/>
              </w:rPr>
              <w:t>«____»____________ ____г.</w:t>
            </w:r>
          </w:p>
        </w:tc>
      </w:tr>
      <w:tr w:rsidR="009A75EB" w:rsidRPr="007352FD" w14:paraId="734A0E08" w14:textId="77777777" w:rsidTr="00AC6757">
        <w:trPr>
          <w:gridAfter w:val="1"/>
          <w:wAfter w:w="256" w:type="dxa"/>
          <w:jc w:val="center"/>
        </w:trPr>
        <w:tc>
          <w:tcPr>
            <w:tcW w:w="5000" w:type="pct"/>
            <w:gridSpan w:val="12"/>
          </w:tcPr>
          <w:p w14:paraId="2417F996" w14:textId="77777777" w:rsidR="009A75EB" w:rsidRPr="00C442B0" w:rsidRDefault="009A75EB" w:rsidP="00AC6757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442B0">
              <w:rPr>
                <w:rFonts w:ascii="Times New Roman" w:hAnsi="Times New Roman"/>
                <w:sz w:val="22"/>
                <w:szCs w:val="22"/>
              </w:rPr>
              <w:br w:type="page"/>
            </w:r>
            <w:r w:rsidRPr="00C442B0">
              <w:rPr>
                <w:rFonts w:ascii="Times New Roman" w:hAnsi="Times New Roman"/>
                <w:sz w:val="22"/>
                <w:szCs w:val="22"/>
              </w:rPr>
              <w:br w:type="page"/>
            </w:r>
          </w:p>
          <w:p w14:paraId="46CEB327" w14:textId="77777777" w:rsidR="009A75EB" w:rsidRPr="00C442B0" w:rsidRDefault="009A75EB" w:rsidP="00AC6757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442B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данные документа, подтверждающего полномочия законного представителя </w:t>
            </w:r>
            <w:r w:rsidRPr="00C442B0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(заполняются в том случае, если согласие заполняет законный представитель)</w:t>
            </w:r>
            <w:r w:rsidRPr="00C442B0">
              <w:rPr>
                <w:rFonts w:ascii="Times New Roman" w:hAnsi="Times New Roman"/>
                <w:sz w:val="22"/>
                <w:szCs w:val="22"/>
                <w:lang w:eastAsia="en-US"/>
              </w:rPr>
              <w:t>:</w:t>
            </w:r>
          </w:p>
          <w:tbl>
            <w:tblPr>
              <w:tblpPr w:leftFromText="180" w:rightFromText="180" w:bottomFromText="16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53"/>
            </w:tblGrid>
            <w:tr w:rsidR="009A75EB" w:rsidRPr="00C442B0" w14:paraId="76D4F1F9" w14:textId="77777777" w:rsidTr="00AC675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2BBB9D6" w14:textId="77777777" w:rsidR="009A75EB" w:rsidRPr="00C442B0" w:rsidRDefault="009A75EB" w:rsidP="00AC6757">
                  <w:pPr>
                    <w:spacing w:line="256" w:lineRule="auto"/>
                    <w:ind w:left="-78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A75EB" w:rsidRPr="00C442B0" w14:paraId="454EF1F3" w14:textId="77777777" w:rsidTr="00AC675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253D63E" w14:textId="77777777" w:rsidR="009A75EB" w:rsidRPr="00C442B0" w:rsidRDefault="009A75EB" w:rsidP="00AC6757">
                  <w:pPr>
                    <w:spacing w:line="256" w:lineRule="auto"/>
                    <w:ind w:left="-78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0A4C090" w14:textId="77777777" w:rsidR="009A75EB" w:rsidRPr="00C442B0" w:rsidRDefault="009A75EB" w:rsidP="00AC6757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442B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являюсь субъектом </w:t>
            </w:r>
            <w:proofErr w:type="spellStart"/>
            <w:r w:rsidRPr="00C442B0">
              <w:rPr>
                <w:rFonts w:ascii="Times New Roman" w:hAnsi="Times New Roman"/>
                <w:sz w:val="22"/>
                <w:szCs w:val="22"/>
                <w:lang w:eastAsia="en-US"/>
              </w:rPr>
              <w:t>ПДн</w:t>
            </w:r>
            <w:proofErr w:type="spellEnd"/>
            <w:r w:rsidRPr="00C442B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/ законным представителем субъекта </w:t>
            </w:r>
            <w:proofErr w:type="spellStart"/>
            <w:r w:rsidRPr="00C442B0">
              <w:rPr>
                <w:rFonts w:ascii="Times New Roman" w:hAnsi="Times New Roman"/>
                <w:sz w:val="22"/>
                <w:szCs w:val="22"/>
                <w:lang w:eastAsia="en-US"/>
              </w:rPr>
              <w:t>ПДн</w:t>
            </w:r>
            <w:proofErr w:type="spellEnd"/>
            <w:r w:rsidRPr="00C442B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и даю согласие на обработку его персональных данных </w:t>
            </w:r>
            <w:r w:rsidRPr="00C442B0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(нужное подчеркнуть)</w:t>
            </w:r>
            <w:r w:rsidRPr="00C442B0">
              <w:rPr>
                <w:rFonts w:ascii="Times New Roman" w:hAnsi="Times New Roman"/>
                <w:sz w:val="22"/>
                <w:szCs w:val="22"/>
                <w:lang w:eastAsia="en-US"/>
              </w:rPr>
              <w:t>:</w:t>
            </w:r>
          </w:p>
          <w:p w14:paraId="4B7BFA27" w14:textId="77777777" w:rsidR="009A75EB" w:rsidRPr="005B6E34" w:rsidRDefault="009A75EB" w:rsidP="00AC6757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6E387997" w14:textId="77777777" w:rsidR="009A75EB" w:rsidRPr="00C442B0" w:rsidRDefault="009A75EB" w:rsidP="00AC6757">
            <w:pPr>
              <w:spacing w:line="25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C442B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ВНИМАНИЕ!</w:t>
            </w:r>
          </w:p>
          <w:p w14:paraId="079D8FD8" w14:textId="77777777" w:rsidR="009A75EB" w:rsidRPr="00C442B0" w:rsidRDefault="009A75EB" w:rsidP="00AC6757">
            <w:pPr>
              <w:spacing w:line="25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C442B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Сведения о субъекте </w:t>
            </w:r>
            <w:proofErr w:type="spellStart"/>
            <w:r w:rsidRPr="00C442B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ПДн</w:t>
            </w:r>
            <w:proofErr w:type="spellEnd"/>
            <w:r w:rsidRPr="00C442B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p w14:paraId="42A3F9DB" w14:textId="77777777" w:rsidR="009A75EB" w:rsidRPr="00C442B0" w:rsidRDefault="009A75EB" w:rsidP="00AC6757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tbl>
            <w:tblPr>
              <w:tblpPr w:leftFromText="180" w:rightFromText="180" w:bottomFromText="160" w:vertAnchor="text" w:horzAnchor="margin" w:tblpY="10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729"/>
              <w:gridCol w:w="1224"/>
              <w:gridCol w:w="2462"/>
              <w:gridCol w:w="4228"/>
            </w:tblGrid>
            <w:tr w:rsidR="009A75EB" w:rsidRPr="00C442B0" w14:paraId="6A1BE110" w14:textId="77777777" w:rsidTr="00AC6757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7B51CBA" w14:textId="77777777" w:rsidR="009A75EB" w:rsidRPr="00C442B0" w:rsidRDefault="009A75EB" w:rsidP="00AC6757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  <w:r w:rsidRPr="00C442B0"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  <w:t xml:space="preserve">Сведения о субъекте </w:t>
                  </w:r>
                  <w:proofErr w:type="spellStart"/>
                  <w:r w:rsidRPr="00C442B0"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  <w:t>ПДн</w:t>
                  </w:r>
                  <w:proofErr w:type="spellEnd"/>
                  <w:r w:rsidRPr="00C442B0"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  <w:t xml:space="preserve"> (категория субъекта </w:t>
                  </w:r>
                  <w:proofErr w:type="spellStart"/>
                  <w:r w:rsidRPr="00C442B0"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  <w:t>ПДн</w:t>
                  </w:r>
                  <w:proofErr w:type="spellEnd"/>
                  <w:r w:rsidRPr="00C442B0"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  <w:t>):</w:t>
                  </w:r>
                </w:p>
              </w:tc>
            </w:tr>
            <w:tr w:rsidR="009A75EB" w:rsidRPr="00C442B0" w14:paraId="763392E3" w14:textId="77777777" w:rsidTr="00AC6757">
              <w:trPr>
                <w:trHeight w:val="257"/>
              </w:trPr>
              <w:tc>
                <w:tcPr>
                  <w:tcW w:w="422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4A960651" w14:textId="77777777" w:rsidR="009A75EB" w:rsidRPr="00C442B0" w:rsidRDefault="009A75EB" w:rsidP="00AC6757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 w:rsidRPr="00C442B0"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87D33A7" w14:textId="77777777" w:rsidR="009A75EB" w:rsidRPr="005B6E34" w:rsidRDefault="009A75EB" w:rsidP="00AC6757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A75EB" w:rsidRPr="00C442B0" w14:paraId="085AEA32" w14:textId="77777777" w:rsidTr="00AC6757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33970D2B" w14:textId="77777777" w:rsidR="009A75EB" w:rsidRPr="00C442B0" w:rsidRDefault="009A75EB" w:rsidP="00AC6757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 w:rsidRPr="00C442B0"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4E10A74" w14:textId="77777777" w:rsidR="009A75EB" w:rsidRPr="005B6E34" w:rsidRDefault="009A75EB" w:rsidP="00AC6757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A75EB" w:rsidRPr="00C442B0" w14:paraId="37299221" w14:textId="77777777" w:rsidTr="00AC6757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742C7" w14:textId="77777777" w:rsidR="009A75EB" w:rsidRPr="00C442B0" w:rsidRDefault="009A75EB" w:rsidP="00AC6757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A75EB" w:rsidRPr="00C442B0" w14:paraId="09366421" w14:textId="77777777" w:rsidTr="00AC6757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50D7BA8D" w14:textId="77777777" w:rsidR="009A75EB" w:rsidRPr="005B6E34" w:rsidRDefault="009A75EB" w:rsidP="00AC6757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 w:rsidRPr="00C442B0"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данные документа, удостоверяющего лич</w:t>
                  </w:r>
                  <w:r w:rsidRPr="005B6E34"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1CA6C2" w14:textId="77777777" w:rsidR="009A75EB" w:rsidRPr="00C442B0" w:rsidRDefault="009A75EB" w:rsidP="00AC6757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A75EB" w:rsidRPr="00C442B0" w14:paraId="0F62D256" w14:textId="77777777" w:rsidTr="00AC6757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BFF03" w14:textId="77777777" w:rsidR="009A75EB" w:rsidRPr="00C442B0" w:rsidRDefault="009A75EB" w:rsidP="00AC6757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A75EB" w:rsidRPr="00C442B0" w14:paraId="779241ED" w14:textId="77777777" w:rsidTr="00AC6757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BE237" w14:textId="77777777" w:rsidR="009A75EB" w:rsidRPr="00C442B0" w:rsidRDefault="009A75EB" w:rsidP="00AC6757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40F81B28" w14:textId="77777777" w:rsidR="009A75EB" w:rsidRPr="00C442B0" w:rsidRDefault="009A75EB" w:rsidP="00AC6757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442B0">
              <w:rPr>
                <w:rFonts w:ascii="Times New Roman" w:hAnsi="Times New Roman"/>
                <w:sz w:val="22"/>
                <w:szCs w:val="22"/>
                <w:lang w:eastAsia="en-US"/>
              </w:rPr>
              <w:t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унитарной некоммерческой организации «Фонд развития п</w:t>
            </w:r>
            <w:r w:rsidRPr="005B6E3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ромышленности Краснодарского края», адрес: </w:t>
            </w:r>
            <w:r w:rsidRPr="005B6E34">
              <w:rPr>
                <w:rFonts w:ascii="Times New Roman" w:hAnsi="Times New Roman" w:cs="Tahoma"/>
                <w:sz w:val="22"/>
                <w:szCs w:val="22"/>
                <w:lang w:eastAsia="en-US"/>
              </w:rPr>
              <w:t>350911, г. Краснодар, ул. Трамвайная, д. 2/6</w:t>
            </w:r>
            <w:r w:rsidRPr="00C442B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(далее – Оператор), на обработку* следующих персональных данных: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53"/>
            </w:tblGrid>
            <w:tr w:rsidR="009A75EB" w:rsidRPr="00C442B0" w14:paraId="1024802C" w14:textId="77777777" w:rsidTr="00AC675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0936A354" w14:textId="77777777" w:rsidR="009A75EB" w:rsidRPr="00C442B0" w:rsidRDefault="009A75EB" w:rsidP="00AC6757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 w:rsidRPr="00C442B0"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Фамилия, имя, отчество; паспортные данные; адрес регистрации по месту жительства и адрес фактического проживания; номер контактного телефона; ИНН; ОГРНИП</w:t>
                  </w:r>
                </w:p>
              </w:tc>
            </w:tr>
            <w:tr w:rsidR="009A75EB" w:rsidRPr="00C442B0" w14:paraId="6C34CD81" w14:textId="77777777" w:rsidTr="00AC6757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355C35E" w14:textId="77777777" w:rsidR="009A75EB" w:rsidRPr="00C442B0" w:rsidRDefault="009A75EB" w:rsidP="00AC6757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A75EB" w:rsidRPr="00C442B0" w14:paraId="23DE8F15" w14:textId="77777777" w:rsidTr="00AC6757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0BCBE55" w14:textId="77777777" w:rsidR="009A75EB" w:rsidRPr="00C442B0" w:rsidRDefault="009A75EB" w:rsidP="00AC6757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2C23E80E" w14:textId="77777777" w:rsidR="009A75EB" w:rsidRPr="00C442B0" w:rsidRDefault="009A75EB" w:rsidP="00AC6757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442B0">
              <w:rPr>
                <w:rFonts w:ascii="Times New Roman" w:hAnsi="Times New Roman"/>
                <w:sz w:val="22"/>
                <w:szCs w:val="22"/>
                <w:lang w:eastAsia="en-US"/>
              </w:rPr>
              <w:t>в целях: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53"/>
            </w:tblGrid>
            <w:tr w:rsidR="009A75EB" w:rsidRPr="00C442B0" w14:paraId="76C72BE8" w14:textId="77777777" w:rsidTr="00AC675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788A293D" w14:textId="77777777" w:rsidR="009A75EB" w:rsidRPr="00093120" w:rsidRDefault="009A75EB" w:rsidP="00AC67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sz w:val="22"/>
                      <w:szCs w:val="22"/>
                      <w:lang w:eastAsia="en-US"/>
                    </w:rPr>
                  </w:pPr>
                  <w:r w:rsidRPr="00093120">
                    <w:rPr>
                      <w:rFonts w:ascii="Times New Roman" w:eastAsia="Calibri" w:hAnsi="Times New Roman"/>
                      <w:sz w:val="22"/>
                      <w:szCs w:val="22"/>
                      <w:lang w:eastAsia="en-US"/>
                    </w:rPr>
                    <w:t xml:space="preserve">связанных с процессом участия в запросе предложений на право заключения договоров купли-продажи </w:t>
                  </w:r>
                  <w:r w:rsidR="000D64F1">
                    <w:rPr>
                      <w:rFonts w:ascii="Times New Roman" w:eastAsia="Calibri" w:hAnsi="Times New Roman"/>
                      <w:sz w:val="22"/>
                      <w:szCs w:val="22"/>
                      <w:lang w:eastAsia="en-US"/>
                    </w:rPr>
                    <w:t>автомобиля</w:t>
                  </w:r>
                  <w:r w:rsidRPr="00093120">
                    <w:rPr>
                      <w:rFonts w:ascii="Times New Roman" w:eastAsia="Calibri" w:hAnsi="Times New Roman"/>
                      <w:sz w:val="22"/>
                      <w:szCs w:val="22"/>
                      <w:lang w:eastAsia="en-US"/>
                    </w:rPr>
                    <w:t>, принадлежащего унитарной некоммерческой организации «Фонд развития промышленности Краснодарского края».</w:t>
                  </w:r>
                </w:p>
                <w:p w14:paraId="675D064A" w14:textId="77777777" w:rsidR="009A75EB" w:rsidRPr="00C442B0" w:rsidRDefault="009A75EB" w:rsidP="00AC6757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1EC5A1E" w14:textId="77777777" w:rsidR="009A75EB" w:rsidRPr="00C442B0" w:rsidRDefault="009A75EB" w:rsidP="00AC6757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A75EB" w:rsidRPr="007352FD" w14:paraId="35EDA208" w14:textId="77777777" w:rsidTr="00AC6757">
        <w:trPr>
          <w:gridAfter w:val="1"/>
          <w:wAfter w:w="256" w:type="dxa"/>
          <w:jc w:val="center"/>
        </w:trPr>
        <w:tc>
          <w:tcPr>
            <w:tcW w:w="5000" w:type="pct"/>
            <w:gridSpan w:val="12"/>
          </w:tcPr>
          <w:p w14:paraId="7B0940A3" w14:textId="77777777" w:rsidR="009A75EB" w:rsidRPr="00C442B0" w:rsidRDefault="009A75EB" w:rsidP="00AC6757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D01B79C" w14:textId="77777777" w:rsidR="009A75EB" w:rsidRPr="00C442B0" w:rsidRDefault="009A75EB" w:rsidP="00AC6757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6E3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Я предупрежден(а),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</w:t>
            </w:r>
            <w:r w:rsidRPr="00C442B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от 27 июля 2006 г. № 152-ФЗ </w:t>
            </w:r>
            <w:r w:rsidRPr="006137A0">
              <w:rPr>
                <w:rFonts w:ascii="Times New Roman" w:hAnsi="Times New Roman"/>
                <w:sz w:val="22"/>
                <w:szCs w:val="22"/>
                <w:lang w:eastAsia="en-US"/>
              </w:rPr>
              <w:t>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9A75EB" w:rsidRPr="007352FD" w14:paraId="642DA97F" w14:textId="77777777" w:rsidTr="00AC6757">
        <w:trPr>
          <w:gridAfter w:val="1"/>
          <w:wAfter w:w="256" w:type="dxa"/>
          <w:trHeight w:val="1038"/>
          <w:jc w:val="center"/>
        </w:trPr>
        <w:tc>
          <w:tcPr>
            <w:tcW w:w="5000" w:type="pct"/>
            <w:gridSpan w:val="12"/>
          </w:tcPr>
          <w:p w14:paraId="786DD5E2" w14:textId="77777777" w:rsidR="009A75EB" w:rsidRPr="007352FD" w:rsidRDefault="009A75EB" w:rsidP="00AC6757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8B33C29" w14:textId="77777777" w:rsidR="009A75EB" w:rsidRPr="007352FD" w:rsidRDefault="009A75EB" w:rsidP="00AC6757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52FD">
              <w:rPr>
                <w:rFonts w:ascii="Times New Roman" w:hAnsi="Times New Roman"/>
                <w:sz w:val="22"/>
                <w:szCs w:val="22"/>
                <w:lang w:eastAsia="en-US"/>
              </w:rPr>
              <w:t>Срок действия Согласия на обработку персональных данных – с даты подписания Согласия, в течение _________________. Согласие может быть досрочно отозвано путем подачи письменного заявления в адрес Оператора.</w:t>
            </w:r>
          </w:p>
          <w:p w14:paraId="7F17AA83" w14:textId="77777777" w:rsidR="009A75EB" w:rsidRPr="007352FD" w:rsidRDefault="009A75EB" w:rsidP="00AC6757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49F55794" w14:textId="77777777" w:rsidR="009A75EB" w:rsidRPr="007352FD" w:rsidRDefault="009A75EB" w:rsidP="00AC6757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352F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4" w:history="1">
              <w:r w:rsidRPr="007352FD">
                <w:rPr>
                  <w:rFonts w:ascii="Times New Roman" w:hAnsi="Times New Roman"/>
                  <w:sz w:val="22"/>
                  <w:szCs w:val="22"/>
                  <w:lang w:eastAsia="en-US"/>
                </w:rPr>
                <w:t>пп.2-11 ч.1 ст.6</w:t>
              </w:r>
            </w:hyperlink>
            <w:r w:rsidRPr="007352F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и </w:t>
            </w:r>
            <w:hyperlink r:id="rId5" w:history="1">
              <w:r w:rsidRPr="007352FD">
                <w:rPr>
                  <w:rFonts w:ascii="Times New Roman" w:hAnsi="Times New Roman"/>
                  <w:sz w:val="22"/>
                  <w:szCs w:val="22"/>
                  <w:lang w:eastAsia="en-US"/>
                </w:rPr>
                <w:t>ч.2</w:t>
              </w:r>
            </w:hyperlink>
            <w:r w:rsidRPr="007352F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ст.10 Федерального закона от 27 июля 2006 г. № 152-ФЗ «О персональных данных».</w:t>
            </w:r>
          </w:p>
        </w:tc>
      </w:tr>
      <w:tr w:rsidR="009A75EB" w:rsidRPr="007352FD" w14:paraId="4264C777" w14:textId="77777777" w:rsidTr="00AC6757">
        <w:trPr>
          <w:gridBefore w:val="1"/>
          <w:wBefore w:w="256" w:type="dxa"/>
          <w:jc w:val="center"/>
        </w:trPr>
        <w:tc>
          <w:tcPr>
            <w:tcW w:w="159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C5A15" w14:textId="77777777" w:rsidR="009A75EB" w:rsidRPr="007352FD" w:rsidRDefault="009A75EB" w:rsidP="00AC6757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336" w:type="pct"/>
          </w:tcPr>
          <w:p w14:paraId="28A8B584" w14:textId="77777777" w:rsidR="009A75EB" w:rsidRPr="007352FD" w:rsidRDefault="009A75EB" w:rsidP="00AC6757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3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85348" w14:textId="77777777" w:rsidR="009A75EB" w:rsidRPr="007352FD" w:rsidRDefault="009A75EB" w:rsidP="00AC6757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60" w:type="pct"/>
          </w:tcPr>
          <w:p w14:paraId="50AFD230" w14:textId="77777777" w:rsidR="009A75EB" w:rsidRPr="007352FD" w:rsidRDefault="009A75EB" w:rsidP="00AC6757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34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F5DF9" w14:textId="77777777" w:rsidR="009A75EB" w:rsidRPr="007352FD" w:rsidRDefault="009A75EB" w:rsidP="00AC6757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  <w:lang w:eastAsia="en-US"/>
              </w:rPr>
            </w:pPr>
          </w:p>
        </w:tc>
      </w:tr>
      <w:tr w:rsidR="009A75EB" w:rsidRPr="007352FD" w14:paraId="6326AC92" w14:textId="77777777" w:rsidTr="00AC6757">
        <w:trPr>
          <w:gridBefore w:val="1"/>
          <w:wBefore w:w="256" w:type="dxa"/>
          <w:jc w:val="center"/>
        </w:trPr>
        <w:tc>
          <w:tcPr>
            <w:tcW w:w="1598" w:type="pct"/>
            <w:gridSpan w:val="5"/>
            <w:hideMark/>
          </w:tcPr>
          <w:p w14:paraId="2F44E7F0" w14:textId="77777777" w:rsidR="009A75EB" w:rsidRPr="007352FD" w:rsidRDefault="009A75EB" w:rsidP="00AC6757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en-US"/>
              </w:rPr>
            </w:pPr>
            <w:r w:rsidRPr="007352FD">
              <w:rPr>
                <w:rFonts w:ascii="Times New Roman" w:hAnsi="Times New Roman"/>
                <w:sz w:val="18"/>
                <w:szCs w:val="18"/>
                <w:lang w:eastAsia="en-US"/>
              </w:rPr>
              <w:t>(дата)</w:t>
            </w:r>
          </w:p>
        </w:tc>
        <w:tc>
          <w:tcPr>
            <w:tcW w:w="336" w:type="pct"/>
          </w:tcPr>
          <w:p w14:paraId="0182B583" w14:textId="77777777" w:rsidR="009A75EB" w:rsidRPr="007352FD" w:rsidRDefault="009A75EB" w:rsidP="00AC6757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1343" w:type="pct"/>
            <w:gridSpan w:val="2"/>
            <w:hideMark/>
          </w:tcPr>
          <w:p w14:paraId="0E7A1578" w14:textId="77777777" w:rsidR="009A75EB" w:rsidRPr="007352FD" w:rsidRDefault="009A75EB" w:rsidP="00AC6757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en-US"/>
              </w:rPr>
            </w:pPr>
            <w:r w:rsidRPr="007352FD">
              <w:rPr>
                <w:rFonts w:ascii="Times New Roman" w:hAnsi="Times New Roman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60" w:type="pct"/>
          </w:tcPr>
          <w:p w14:paraId="7C965CE1" w14:textId="77777777" w:rsidR="009A75EB" w:rsidRPr="007352FD" w:rsidRDefault="009A75EB" w:rsidP="00AC6757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1340" w:type="pct"/>
            <w:gridSpan w:val="3"/>
            <w:hideMark/>
          </w:tcPr>
          <w:p w14:paraId="2F762999" w14:textId="77777777" w:rsidR="009A75EB" w:rsidRPr="007352FD" w:rsidRDefault="009A75EB" w:rsidP="00AC6757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en-US"/>
              </w:rPr>
            </w:pPr>
            <w:r w:rsidRPr="007352FD">
              <w:rPr>
                <w:rFonts w:ascii="Times New Roman" w:hAnsi="Times New Roman"/>
                <w:sz w:val="18"/>
                <w:szCs w:val="18"/>
                <w:lang w:eastAsia="en-US"/>
              </w:rPr>
              <w:t>(расшифровка подписи)</w:t>
            </w:r>
          </w:p>
        </w:tc>
      </w:tr>
    </w:tbl>
    <w:p w14:paraId="5DB73CA5" w14:textId="77777777" w:rsidR="009A75EB" w:rsidRPr="007352FD" w:rsidRDefault="009A75EB" w:rsidP="009A75EB">
      <w:pPr>
        <w:jc w:val="center"/>
        <w:rPr>
          <w:rFonts w:ascii="Times New Roman" w:hAnsi="Times New Roman"/>
          <w:sz w:val="28"/>
        </w:rPr>
      </w:pPr>
    </w:p>
    <w:p w14:paraId="599E7D73" w14:textId="77777777" w:rsidR="009A75EB" w:rsidRPr="007352FD" w:rsidRDefault="009A75EB" w:rsidP="009A75EB">
      <w:pPr>
        <w:spacing w:before="120"/>
        <w:ind w:left="142" w:right="142"/>
        <w:rPr>
          <w:rFonts w:ascii="Times New Roman" w:hAnsi="Times New Roman"/>
          <w:sz w:val="20"/>
        </w:rPr>
      </w:pPr>
      <w:r w:rsidRPr="007352FD">
        <w:rPr>
          <w:rFonts w:ascii="Times New Roman" w:hAnsi="Times New Roman"/>
          <w:sz w:val="20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уничтожение.</w:t>
      </w:r>
    </w:p>
    <w:p w14:paraId="303F9A1E" w14:textId="77777777" w:rsidR="009A75EB" w:rsidRPr="007352FD" w:rsidRDefault="009A75EB" w:rsidP="009A75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9A75EB" w:rsidRPr="00735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149"/>
    <w:rsid w:val="0001279C"/>
    <w:rsid w:val="000D64F1"/>
    <w:rsid w:val="00276982"/>
    <w:rsid w:val="009A75EB"/>
    <w:rsid w:val="00B14FAE"/>
    <w:rsid w:val="00BA2149"/>
    <w:rsid w:val="00C64751"/>
    <w:rsid w:val="00F9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1F1A"/>
  <w15:chartTrackingRefBased/>
  <w15:docId w15:val="{AB967681-0FE7-4BF3-BC96-6757BF35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5EB"/>
    <w:pPr>
      <w:spacing w:after="0" w:line="240" w:lineRule="auto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5EB"/>
    <w:pPr>
      <w:ind w:left="720"/>
      <w:contextualSpacing/>
    </w:pPr>
  </w:style>
  <w:style w:type="table" w:styleId="a4">
    <w:name w:val="Table Grid"/>
    <w:basedOn w:val="a1"/>
    <w:uiPriority w:val="59"/>
    <w:rsid w:val="009A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A75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аголовки приложений"/>
    <w:basedOn w:val="a"/>
    <w:qFormat/>
    <w:rsid w:val="009A75EB"/>
    <w:pPr>
      <w:jc w:val="center"/>
    </w:pPr>
    <w:rPr>
      <w:rFonts w:ascii="Times New Roman" w:eastAsia="Calibri" w:hAnsi="Times New Roman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1002" TargetMode="External"/><Relationship Id="rId4" Type="http://schemas.openxmlformats.org/officeDocument/2006/relationships/hyperlink" Target="garantF1://12048567.6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742</Words>
  <Characters>5981</Characters>
  <Application>Microsoft Office Word</Application>
  <DocSecurity>0</DocSecurity>
  <Lines>127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Земкин</dc:creator>
  <cp:keywords/>
  <dc:description/>
  <cp:lastModifiedBy>Oleg Leus</cp:lastModifiedBy>
  <cp:revision>2</cp:revision>
  <dcterms:created xsi:type="dcterms:W3CDTF">2025-01-16T15:28:00Z</dcterms:created>
  <dcterms:modified xsi:type="dcterms:W3CDTF">2025-01-16T15:28:00Z</dcterms:modified>
</cp:coreProperties>
</file>